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3ACC3" w14:textId="1D4D3C4D" w:rsidR="0073576A" w:rsidRDefault="0073576A" w:rsidP="0073576A">
      <w:pPr>
        <w:jc w:val="both"/>
      </w:pPr>
    </w:p>
    <w:p w14:paraId="26AE7897" w14:textId="2FE7562D" w:rsidR="0073576A" w:rsidRDefault="0073576A" w:rsidP="000E662E">
      <w:pPr>
        <w:ind w:left="708" w:firstLine="708"/>
        <w:jc w:val="center"/>
        <w:rPr>
          <w:rFonts w:ascii="Aptos Black" w:hAnsi="Aptos Black"/>
          <w:b/>
          <w:bCs/>
          <w:sz w:val="32"/>
          <w:szCs w:val="32"/>
          <w:u w:val="single"/>
        </w:rPr>
      </w:pPr>
      <w:r w:rsidRPr="0073576A">
        <w:rPr>
          <w:rFonts w:ascii="Aptos Black" w:hAnsi="Aptos Black"/>
          <w:b/>
          <w:bCs/>
          <w:sz w:val="32"/>
          <w:szCs w:val="32"/>
          <w:u w:val="single"/>
        </w:rPr>
        <w:t>REQUERIMENTO DE FILIAÇÃO</w:t>
      </w:r>
    </w:p>
    <w:p w14:paraId="2F0F13D2" w14:textId="24921FA4" w:rsidR="00A72B24" w:rsidRPr="0073576A" w:rsidRDefault="00A72B24" w:rsidP="0073576A">
      <w:pPr>
        <w:jc w:val="center"/>
        <w:rPr>
          <w:rFonts w:ascii="Aptos Black" w:hAnsi="Aptos Black"/>
          <w:b/>
          <w:bCs/>
          <w:sz w:val="32"/>
          <w:szCs w:val="32"/>
          <w:u w:val="single"/>
        </w:rPr>
      </w:pPr>
    </w:p>
    <w:p w14:paraId="4DEB7B70" w14:textId="4D12F990" w:rsidR="0073576A" w:rsidRDefault="0073576A" w:rsidP="0073576A">
      <w:pPr>
        <w:jc w:val="both"/>
      </w:pPr>
      <w:r>
        <w:rPr>
          <w:rFonts w:ascii="Arial" w:hAnsi="Arial" w:cs="Arial"/>
        </w:rPr>
        <w:t>​</w:t>
      </w:r>
      <w:r>
        <w:t>AO: Sr. PRESIDENTE DA FEDERAÇÃO ESTADUAL DOS CONSELHOS COMUNITÁRIOS DE SEGURANÇA PÚBLICA DO ESPÍRITO SANTO – FECONSEG-ES.</w:t>
      </w:r>
    </w:p>
    <w:p w14:paraId="6D4A8AF0" w14:textId="436D73EB" w:rsidR="0073576A" w:rsidRDefault="0073576A" w:rsidP="0073576A">
      <w:pPr>
        <w:jc w:val="both"/>
      </w:pPr>
      <w:r>
        <w:t>--------------------------------------------------------------------------------------------------------</w:t>
      </w:r>
    </w:p>
    <w:p w14:paraId="204D4057" w14:textId="77777777" w:rsidR="0073576A" w:rsidRPr="0073576A" w:rsidRDefault="0073576A" w:rsidP="0073576A">
      <w:pPr>
        <w:jc w:val="both"/>
        <w:rPr>
          <w:b/>
          <w:bCs/>
        </w:rPr>
      </w:pPr>
      <w:r w:rsidRPr="0073576A">
        <w:rPr>
          <w:b/>
          <w:bCs/>
        </w:rPr>
        <w:t>1. Identificação do Conselho Comunitário</w:t>
      </w:r>
    </w:p>
    <w:p w14:paraId="4EAA0639" w14:textId="3F3B188F" w:rsidR="0073576A" w:rsidRDefault="0073576A" w:rsidP="0073576A">
      <w:pPr>
        <w:jc w:val="both"/>
      </w:pPr>
      <w:r>
        <w:t xml:space="preserve">- Nome do Conselho:  </w:t>
      </w:r>
      <w:sdt>
        <w:sdtPr>
          <w:alias w:val="Nome completo do Presidente"/>
          <w:tag w:val="Nome completo do Presidente"/>
          <w:id w:val="61987689"/>
          <w:lock w:val="sdtLocked"/>
          <w:placeholder>
            <w:docPart w:val="98D604EB8B4041A6958BBE5CA62CF86D"/>
          </w:placeholder>
          <w:showingPlcHdr/>
          <w15:color w:val="333399"/>
        </w:sdtPr>
        <w:sdtEndPr/>
        <w:sdtContent>
          <w:r w:rsidR="00964EA8" w:rsidRPr="00DF0618">
            <w:rPr>
              <w:rStyle w:val="TextodoEspaoReservado"/>
            </w:rPr>
            <w:t>Clique ou toque aqui para inserir o texto.</w:t>
          </w:r>
        </w:sdtContent>
      </w:sdt>
    </w:p>
    <w:p w14:paraId="65297EA3" w14:textId="485917EE" w:rsidR="00860511" w:rsidRDefault="00860511" w:rsidP="0073576A">
      <w:pPr>
        <w:jc w:val="both"/>
      </w:pPr>
      <w:r>
        <w:t>- Sigla do CONSEG:</w:t>
      </w:r>
      <w:r w:rsidR="004055D9">
        <w:t xml:space="preserve"> </w:t>
      </w:r>
      <w:sdt>
        <w:sdtPr>
          <w:alias w:val="Sigla"/>
          <w:tag w:val="Sigla"/>
          <w:id w:val="-384568017"/>
          <w:lock w:val="sdtLocked"/>
          <w:placeholder>
            <w:docPart w:val="7C6C6BAD4164485088449ED5B3C05FAA"/>
          </w:placeholder>
          <w:showingPlcHdr/>
          <w15:color w:val="333399"/>
        </w:sdtPr>
        <w:sdtEndPr/>
        <w:sdtContent>
          <w:r w:rsidR="00964EA8" w:rsidRPr="00DF0618">
            <w:rPr>
              <w:rStyle w:val="TextodoEspaoReservado"/>
            </w:rPr>
            <w:t>Clique ou toque aqui para inserir o texto.</w:t>
          </w:r>
        </w:sdtContent>
      </w:sdt>
    </w:p>
    <w:p w14:paraId="6BBD9085" w14:textId="243D5348" w:rsidR="0073576A" w:rsidRDefault="0073576A" w:rsidP="0073576A">
      <w:pPr>
        <w:jc w:val="both"/>
      </w:pPr>
      <w:r>
        <w:t xml:space="preserve">- Município: </w:t>
      </w:r>
      <w:sdt>
        <w:sdtPr>
          <w:alias w:val="Município"/>
          <w:tag w:val="Município"/>
          <w:id w:val="180558633"/>
          <w:lock w:val="sdtLocked"/>
          <w:placeholder>
            <w:docPart w:val="EF2A13FA43EA4E9C9D8DFB6D386E91D5"/>
          </w:placeholder>
          <w:showingPlcHdr/>
          <w15:color w:val="000080"/>
        </w:sdtPr>
        <w:sdtEndPr/>
        <w:sdtContent>
          <w:r w:rsidR="000631BE" w:rsidRPr="00DF0618">
            <w:rPr>
              <w:rStyle w:val="TextodoEspaoReservado"/>
            </w:rPr>
            <w:t>Clique ou toque aqui para inserir o texto.</w:t>
          </w:r>
        </w:sdtContent>
      </w:sdt>
    </w:p>
    <w:p w14:paraId="625E3A05" w14:textId="2624D2CA" w:rsidR="0073576A" w:rsidRDefault="0073576A" w:rsidP="0073576A">
      <w:pPr>
        <w:jc w:val="both"/>
      </w:pPr>
      <w:r>
        <w:t>- Região de Atuação:</w:t>
      </w:r>
      <w:r w:rsidR="000631BE">
        <w:t xml:space="preserve"> </w:t>
      </w:r>
      <w:sdt>
        <w:sdtPr>
          <w:alias w:val="Circunscrição"/>
          <w:tag w:val="Circunscrição"/>
          <w:id w:val="1690559395"/>
          <w:lock w:val="sdtLocked"/>
          <w:placeholder>
            <w:docPart w:val="AAE676B3DE514DF9B3F9A43248816378"/>
          </w:placeholder>
          <w:showingPlcHdr/>
          <w15:color w:val="333399"/>
        </w:sdtPr>
        <w:sdtEndPr/>
        <w:sdtContent>
          <w:r w:rsidR="00A1490B" w:rsidRPr="00DF0618">
            <w:rPr>
              <w:rStyle w:val="TextodoEspaoReservado"/>
            </w:rPr>
            <w:t>Clique ou toque aqui para inserir o texto.</w:t>
          </w:r>
        </w:sdtContent>
      </w:sdt>
    </w:p>
    <w:p w14:paraId="53E4CDD2" w14:textId="37EBD0E7" w:rsidR="0073576A" w:rsidRDefault="0073576A" w:rsidP="0073576A">
      <w:pPr>
        <w:jc w:val="both"/>
      </w:pPr>
      <w:r>
        <w:t xml:space="preserve">- Data de Fundação: </w:t>
      </w:r>
      <w:sdt>
        <w:sdtPr>
          <w:alias w:val="Fundação"/>
          <w:tag w:val="Fundação"/>
          <w:id w:val="-478070025"/>
          <w:lock w:val="sdtLocked"/>
          <w:placeholder>
            <w:docPart w:val="083BD939A38C4DE2AA7F87C442B20A1E"/>
          </w:placeholder>
          <w:showingPlcHdr/>
          <w15:color w:val="000080"/>
        </w:sdtPr>
        <w:sdtEndPr/>
        <w:sdtContent>
          <w:r w:rsidR="002C589C" w:rsidRPr="00DF0618">
            <w:rPr>
              <w:rStyle w:val="TextodoEspaoReservado"/>
            </w:rPr>
            <w:t>Clique ou toque aqui para inserir o texto.</w:t>
          </w:r>
        </w:sdtContent>
      </w:sdt>
    </w:p>
    <w:p w14:paraId="4C4C3E2D" w14:textId="7AE5508F" w:rsidR="006C4C0F" w:rsidRDefault="006C4C0F" w:rsidP="0073576A">
      <w:pPr>
        <w:jc w:val="both"/>
      </w:pPr>
      <w:r>
        <w:t>- Endereço completo com CEP:</w:t>
      </w:r>
      <w:r w:rsidR="00D82022">
        <w:t xml:space="preserve"> </w:t>
      </w:r>
      <w:sdt>
        <w:sdtPr>
          <w:alias w:val="Endereço completo com CEP"/>
          <w:tag w:val="Endereço completo com CEP"/>
          <w:id w:val="388704037"/>
          <w:lock w:val="sdtLocked"/>
          <w:placeholder>
            <w:docPart w:val="0C1583C9AEA44988B519FB723A064AF0"/>
          </w:placeholder>
          <w:showingPlcHdr/>
          <w15:color w:val="000080"/>
        </w:sdtPr>
        <w:sdtEndPr/>
        <w:sdtContent>
          <w:r w:rsidR="00D82022" w:rsidRPr="00DF0618">
            <w:rPr>
              <w:rStyle w:val="TextodoEspaoReservado"/>
            </w:rPr>
            <w:t>Clique ou toque aqui para inserir o texto.</w:t>
          </w:r>
        </w:sdtContent>
      </w:sdt>
    </w:p>
    <w:p w14:paraId="0BE6FAE0" w14:textId="15C31143" w:rsidR="0073576A" w:rsidRDefault="0073576A" w:rsidP="0073576A">
      <w:pPr>
        <w:jc w:val="both"/>
      </w:pPr>
      <w:r>
        <w:t xml:space="preserve">- CNPJ (se houver): </w:t>
      </w:r>
      <w:sdt>
        <w:sdtPr>
          <w:alias w:val="CNPJ"/>
          <w:tag w:val="CNPJ"/>
          <w:id w:val="976958584"/>
          <w:lock w:val="sdtLocked"/>
          <w:placeholder>
            <w:docPart w:val="CB90DDCAC8A84483AAFD93C11D3814F1"/>
          </w:placeholder>
          <w:showingPlcHdr/>
          <w15:color w:val="000080"/>
        </w:sdtPr>
        <w:sdtEndPr/>
        <w:sdtContent>
          <w:r w:rsidR="00D82022" w:rsidRPr="00DF0618">
            <w:rPr>
              <w:rStyle w:val="TextodoEspaoReservado"/>
            </w:rPr>
            <w:t>Clique ou toque aqui para inserir o texto.</w:t>
          </w:r>
        </w:sdtContent>
      </w:sdt>
    </w:p>
    <w:p w14:paraId="753EE957" w14:textId="2D999637" w:rsidR="00631409" w:rsidRDefault="00631409" w:rsidP="0073576A">
      <w:pPr>
        <w:jc w:val="both"/>
      </w:pPr>
      <w:r>
        <w:t>- Período da gestão (Ano inicial – Ano final):</w:t>
      </w:r>
      <w:r w:rsidR="00D82022">
        <w:t xml:space="preserve"> </w:t>
      </w:r>
      <w:sdt>
        <w:sdtPr>
          <w:alias w:val="Período da gestão"/>
          <w:tag w:val="Período da gestão"/>
          <w:id w:val="-1500584018"/>
          <w:lock w:val="sdtLocked"/>
          <w:placeholder>
            <w:docPart w:val="03A08F9588204A749E084AFCDC064CBD"/>
          </w:placeholder>
          <w:showingPlcHdr/>
          <w15:color w:val="000080"/>
        </w:sdtPr>
        <w:sdtEndPr/>
        <w:sdtContent>
          <w:r w:rsidR="00D82022" w:rsidRPr="00DF0618">
            <w:rPr>
              <w:rStyle w:val="TextodoEspaoReservado"/>
            </w:rPr>
            <w:t>Clique ou toque aqui para inserir o texto.</w:t>
          </w:r>
        </w:sdtContent>
      </w:sdt>
    </w:p>
    <w:p w14:paraId="42F4B36C" w14:textId="199CDABA" w:rsidR="00380F01" w:rsidRDefault="00380F01" w:rsidP="0073576A">
      <w:pPr>
        <w:jc w:val="both"/>
      </w:pPr>
      <w:r>
        <w:t>- E-mail:</w:t>
      </w:r>
      <w:r w:rsidR="00D82022">
        <w:t xml:space="preserve"> </w:t>
      </w:r>
      <w:sdt>
        <w:sdtPr>
          <w:alias w:val="E-mail"/>
          <w:tag w:val="E-mail"/>
          <w:id w:val="10428838"/>
          <w:lock w:val="sdtLocked"/>
          <w:placeholder>
            <w:docPart w:val="4095106FE92347EDAC648ADA377A737C"/>
          </w:placeholder>
          <w:showingPlcHdr/>
          <w15:color w:val="000080"/>
        </w:sdtPr>
        <w:sdtEndPr/>
        <w:sdtContent>
          <w:r w:rsidR="00D82022" w:rsidRPr="00DF0618">
            <w:rPr>
              <w:rStyle w:val="TextodoEspaoReservado"/>
            </w:rPr>
            <w:t>Clique ou toque aqui para inserir o texto.</w:t>
          </w:r>
        </w:sdtContent>
      </w:sdt>
    </w:p>
    <w:p w14:paraId="4660B2DA" w14:textId="0E258579" w:rsidR="00380F01" w:rsidRDefault="00380F01" w:rsidP="0073576A">
      <w:pPr>
        <w:jc w:val="both"/>
      </w:pPr>
      <w:r>
        <w:t>- Telefone:</w:t>
      </w:r>
      <w:r w:rsidR="00D82022">
        <w:t xml:space="preserve"> </w:t>
      </w:r>
      <w:sdt>
        <w:sdtPr>
          <w:alias w:val="Telefone com DDD"/>
          <w:tag w:val="Telefone com DDD"/>
          <w:id w:val="247623607"/>
          <w:lock w:val="sdtLocked"/>
          <w:placeholder>
            <w:docPart w:val="1E4A00BBF2074D23BD3725B388AAAB9F"/>
          </w:placeholder>
          <w:showingPlcHdr/>
          <w15:color w:val="000080"/>
        </w:sdtPr>
        <w:sdtEndPr/>
        <w:sdtContent>
          <w:r w:rsidR="00D82022" w:rsidRPr="00DF0618">
            <w:rPr>
              <w:rStyle w:val="TextodoEspaoReservado"/>
            </w:rPr>
            <w:t>Clique ou toque aqui para inserir o texto.</w:t>
          </w:r>
        </w:sdtContent>
      </w:sdt>
    </w:p>
    <w:p w14:paraId="29D901F0" w14:textId="06D84950" w:rsidR="0073576A" w:rsidRDefault="0073576A" w:rsidP="0073576A">
      <w:pPr>
        <w:jc w:val="both"/>
      </w:pPr>
      <w:r>
        <w:t>--------------------------------------------------------------------------------------------------------</w:t>
      </w:r>
    </w:p>
    <w:p w14:paraId="5F390D93" w14:textId="77777777" w:rsidR="0073576A" w:rsidRPr="0073576A" w:rsidRDefault="0073576A" w:rsidP="0073576A">
      <w:pPr>
        <w:jc w:val="both"/>
        <w:rPr>
          <w:b/>
          <w:bCs/>
        </w:rPr>
      </w:pPr>
      <w:r w:rsidRPr="0073576A">
        <w:rPr>
          <w:b/>
          <w:bCs/>
        </w:rPr>
        <w:t>2. Representação Legal</w:t>
      </w:r>
    </w:p>
    <w:p w14:paraId="2ACABA9D" w14:textId="019784F1" w:rsidR="0073576A" w:rsidRDefault="0073576A" w:rsidP="0073576A">
      <w:pPr>
        <w:jc w:val="both"/>
      </w:pPr>
      <w:r>
        <w:t xml:space="preserve">- Nome </w:t>
      </w:r>
      <w:r w:rsidR="00276287">
        <w:t xml:space="preserve">completo </w:t>
      </w:r>
      <w:r>
        <w:t xml:space="preserve">do Presidente:  </w:t>
      </w:r>
      <w:sdt>
        <w:sdtPr>
          <w:alias w:val="Nome do Presidente"/>
          <w:tag w:val="Nome do Presidente"/>
          <w:id w:val="-886952862"/>
          <w:lock w:val="sdtLocked"/>
          <w:placeholder>
            <w:docPart w:val="EF2A3ACEAFCD4F468510C566FAF4ADBD"/>
          </w:placeholder>
          <w:showingPlcHdr/>
          <w15:color w:val="000080"/>
        </w:sdtPr>
        <w:sdtEndPr/>
        <w:sdtContent>
          <w:r w:rsidR="00D82022" w:rsidRPr="00DF0618">
            <w:rPr>
              <w:rStyle w:val="TextodoEspaoReservado"/>
            </w:rPr>
            <w:t>Clique ou toque aqui para inserir o texto.</w:t>
          </w:r>
        </w:sdtContent>
      </w:sdt>
    </w:p>
    <w:p w14:paraId="3E65D654" w14:textId="3CE0596C" w:rsidR="0073576A" w:rsidRDefault="0073576A" w:rsidP="0073576A">
      <w:pPr>
        <w:jc w:val="both"/>
      </w:pPr>
      <w:r>
        <w:t>- CPF:</w:t>
      </w:r>
      <w:r w:rsidR="00D82022">
        <w:t xml:space="preserve"> </w:t>
      </w:r>
      <w:sdt>
        <w:sdtPr>
          <w:alias w:val="CPF"/>
          <w:tag w:val="CPF"/>
          <w:id w:val="-877081807"/>
          <w:lock w:val="sdtLocked"/>
          <w:placeholder>
            <w:docPart w:val="FB63A87F4E1A402BA495C614D6B3C718"/>
          </w:placeholder>
          <w:showingPlcHdr/>
          <w15:color w:val="000080"/>
        </w:sdtPr>
        <w:sdtEndPr/>
        <w:sdtContent>
          <w:r w:rsidR="00D82022" w:rsidRPr="00DF0618">
            <w:rPr>
              <w:rStyle w:val="TextodoEspaoReservado"/>
            </w:rPr>
            <w:t>Clique ou toque aqui para inserir o texto.</w:t>
          </w:r>
        </w:sdtContent>
      </w:sdt>
    </w:p>
    <w:p w14:paraId="63DC1E51" w14:textId="52F57F69" w:rsidR="0073576A" w:rsidRDefault="0073576A" w:rsidP="0073576A">
      <w:pPr>
        <w:jc w:val="both"/>
      </w:pPr>
      <w:r>
        <w:t xml:space="preserve">- RG:  </w:t>
      </w:r>
      <w:sdt>
        <w:sdtPr>
          <w:alias w:val="RG"/>
          <w:tag w:val="RG"/>
          <w:id w:val="-1160847955"/>
          <w:lock w:val="sdtLocked"/>
          <w:placeholder>
            <w:docPart w:val="EFF7F2F6127643B7B793552E6DD67DDE"/>
          </w:placeholder>
          <w:showingPlcHdr/>
          <w15:color w:val="000080"/>
        </w:sdtPr>
        <w:sdtEndPr/>
        <w:sdtContent>
          <w:r w:rsidR="00D82022" w:rsidRPr="00DF0618">
            <w:rPr>
              <w:rStyle w:val="TextodoEspaoReservado"/>
            </w:rPr>
            <w:t>Clique ou toque aqui para inserir o texto.</w:t>
          </w:r>
        </w:sdtContent>
      </w:sdt>
    </w:p>
    <w:p w14:paraId="0E840669" w14:textId="4488F030" w:rsidR="0073576A" w:rsidRDefault="0073576A" w:rsidP="0073576A">
      <w:pPr>
        <w:jc w:val="both"/>
      </w:pPr>
      <w:r>
        <w:t>- Endereço</w:t>
      </w:r>
      <w:r w:rsidR="00CA6708">
        <w:t xml:space="preserve"> Completo com CEP</w:t>
      </w:r>
      <w:r>
        <w:t xml:space="preserve">:  </w:t>
      </w:r>
      <w:sdt>
        <w:sdtPr>
          <w:alias w:val="Endereço com CEP"/>
          <w:tag w:val="Endereço com CEP"/>
          <w:id w:val="-1169099166"/>
          <w:lock w:val="sdtLocked"/>
          <w:placeholder>
            <w:docPart w:val="DefaultPlaceholder_-1854013440"/>
          </w:placeholder>
          <w:showingPlcHdr/>
          <w15:color w:val="000080"/>
        </w:sdtPr>
        <w:sdtEndPr/>
        <w:sdtContent>
          <w:r w:rsidR="00D82022" w:rsidRPr="00DF0618">
            <w:rPr>
              <w:rStyle w:val="TextodoEspaoReservado"/>
            </w:rPr>
            <w:t>Clique ou toque aqui para inserir o texto.</w:t>
          </w:r>
        </w:sdtContent>
      </w:sdt>
    </w:p>
    <w:p w14:paraId="79F69CB8" w14:textId="6C5A1CD1" w:rsidR="0073576A" w:rsidRDefault="0073576A" w:rsidP="0073576A">
      <w:pPr>
        <w:jc w:val="both"/>
      </w:pPr>
      <w:r>
        <w:t xml:space="preserve">- Telefone:  </w:t>
      </w:r>
      <w:sdt>
        <w:sdtPr>
          <w:alias w:val="Telefone com DDD"/>
          <w:tag w:val="Telefone com DDD"/>
          <w:id w:val="-2018221702"/>
          <w:lock w:val="sdtLocked"/>
          <w:placeholder>
            <w:docPart w:val="DefaultPlaceholder_-1854013440"/>
          </w:placeholder>
          <w:showingPlcHdr/>
          <w15:color w:val="000080"/>
        </w:sdtPr>
        <w:sdtEndPr/>
        <w:sdtContent>
          <w:r w:rsidR="00D82022" w:rsidRPr="00DF0618">
            <w:rPr>
              <w:rStyle w:val="TextodoEspaoReservado"/>
            </w:rPr>
            <w:t>Clique ou toque aqui para inserir o texto.</w:t>
          </w:r>
        </w:sdtContent>
      </w:sdt>
    </w:p>
    <w:p w14:paraId="22CA36FA" w14:textId="335556B2" w:rsidR="0073576A" w:rsidRDefault="0073576A" w:rsidP="0073576A">
      <w:pPr>
        <w:jc w:val="both"/>
      </w:pPr>
      <w:r>
        <w:t>- E-mail:</w:t>
      </w:r>
      <w:r w:rsidR="00D82022">
        <w:t xml:space="preserve"> </w:t>
      </w:r>
      <w:sdt>
        <w:sdtPr>
          <w:alias w:val="E-mail"/>
          <w:tag w:val="E-mail"/>
          <w:id w:val="1790622444"/>
          <w:lock w:val="sdtLocked"/>
          <w:placeholder>
            <w:docPart w:val="DefaultPlaceholder_-1854013440"/>
          </w:placeholder>
          <w:showingPlcHdr/>
          <w15:color w:val="000080"/>
        </w:sdtPr>
        <w:sdtEndPr/>
        <w:sdtContent>
          <w:r w:rsidR="00D82022" w:rsidRPr="00DF0618">
            <w:rPr>
              <w:rStyle w:val="TextodoEspaoReservado"/>
            </w:rPr>
            <w:t>Clique ou toque aqui para inserir o texto.</w:t>
          </w:r>
        </w:sdtContent>
      </w:sdt>
    </w:p>
    <w:p w14:paraId="54DD49A8" w14:textId="77777777" w:rsidR="0073576A" w:rsidRDefault="0073576A" w:rsidP="0073576A">
      <w:pPr>
        <w:jc w:val="both"/>
      </w:pPr>
      <w:r>
        <w:t>--------------------------------------------------------------------------------------------------------</w:t>
      </w:r>
    </w:p>
    <w:p w14:paraId="78CD5EB1" w14:textId="77777777" w:rsidR="004E134B" w:rsidRDefault="004E134B" w:rsidP="0073576A">
      <w:pPr>
        <w:jc w:val="both"/>
        <w:rPr>
          <w:b/>
          <w:bCs/>
        </w:rPr>
      </w:pPr>
    </w:p>
    <w:p w14:paraId="6E35D781" w14:textId="77777777" w:rsidR="004E134B" w:rsidRDefault="004E134B" w:rsidP="0073576A">
      <w:pPr>
        <w:jc w:val="both"/>
        <w:rPr>
          <w:b/>
          <w:bCs/>
        </w:rPr>
      </w:pPr>
    </w:p>
    <w:p w14:paraId="50AAE696" w14:textId="79B6A070" w:rsidR="0073576A" w:rsidRPr="0073576A" w:rsidRDefault="0073576A" w:rsidP="0073576A">
      <w:pPr>
        <w:jc w:val="both"/>
        <w:rPr>
          <w:b/>
          <w:bCs/>
        </w:rPr>
      </w:pPr>
      <w:r w:rsidRPr="0073576A">
        <w:rPr>
          <w:b/>
          <w:bCs/>
        </w:rPr>
        <w:t>3. Documentação Anexa</w:t>
      </w:r>
      <w:r w:rsidR="00456CFD">
        <w:rPr>
          <w:b/>
          <w:bCs/>
        </w:rPr>
        <w:t xml:space="preserve"> Digitalizada</w:t>
      </w:r>
      <w:r w:rsidR="004F2488">
        <w:t xml:space="preserve"> (Marque ou não nas caixas os documentos enviados)</w:t>
      </w:r>
    </w:p>
    <w:p w14:paraId="475CE2C8" w14:textId="678F2ADA" w:rsidR="0073576A" w:rsidRDefault="00526786" w:rsidP="0073576A">
      <w:pPr>
        <w:jc w:val="both"/>
      </w:pPr>
      <w:sdt>
        <w:sdtPr>
          <w:id w:val="-1298992049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708">
            <w:rPr>
              <w:rFonts w:ascii="MS Gothic" w:eastAsia="MS Gothic" w:hAnsi="MS Gothic" w:hint="eastAsia"/>
            </w:rPr>
            <w:t>☐</w:t>
          </w:r>
        </w:sdtContent>
      </w:sdt>
      <w:r w:rsidR="00AB02F7">
        <w:t xml:space="preserve"> </w:t>
      </w:r>
      <w:r w:rsidR="0073576A">
        <w:t xml:space="preserve">Estatuto Social do Conselho  </w:t>
      </w:r>
    </w:p>
    <w:p w14:paraId="5174E7C6" w14:textId="7EBF8CCB" w:rsidR="0073576A" w:rsidRDefault="00526786" w:rsidP="0073576A">
      <w:pPr>
        <w:jc w:val="both"/>
      </w:pPr>
      <w:sdt>
        <w:sdtPr>
          <w:id w:val="1484581656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8D2">
            <w:rPr>
              <w:rFonts w:ascii="MS Gothic" w:eastAsia="MS Gothic" w:hAnsi="MS Gothic" w:hint="eastAsia"/>
            </w:rPr>
            <w:t>☐</w:t>
          </w:r>
        </w:sdtContent>
      </w:sdt>
      <w:r w:rsidR="00AB02F7">
        <w:t xml:space="preserve"> </w:t>
      </w:r>
      <w:r w:rsidR="0073576A">
        <w:t xml:space="preserve">Ata de Fundação  </w:t>
      </w:r>
    </w:p>
    <w:p w14:paraId="0CEC7DF6" w14:textId="350E4300" w:rsidR="0073576A" w:rsidRDefault="00526786" w:rsidP="0073576A">
      <w:pPr>
        <w:jc w:val="both"/>
      </w:pPr>
      <w:sdt>
        <w:sdtPr>
          <w:id w:val="178153350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C58D2">
            <w:rPr>
              <w:rFonts w:ascii="MS Gothic" w:eastAsia="MS Gothic" w:hAnsi="MS Gothic" w:hint="eastAsia"/>
            </w:rPr>
            <w:t>☐</w:t>
          </w:r>
        </w:sdtContent>
      </w:sdt>
      <w:r w:rsidR="00AB02F7">
        <w:t xml:space="preserve"> </w:t>
      </w:r>
      <w:r w:rsidR="0073576A">
        <w:t xml:space="preserve">Ata da última eleição da </w:t>
      </w:r>
      <w:r w:rsidR="007E7D7C">
        <w:t>diretoria registrada em cartório</w:t>
      </w:r>
    </w:p>
    <w:p w14:paraId="615CE5B4" w14:textId="6676FD4A" w:rsidR="007E7D7C" w:rsidRDefault="00526786" w:rsidP="0073576A">
      <w:pPr>
        <w:jc w:val="both"/>
      </w:pPr>
      <w:sdt>
        <w:sdtPr>
          <w:id w:val="852539600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605">
            <w:rPr>
              <w:rFonts w:ascii="MS Gothic" w:eastAsia="MS Gothic" w:hAnsi="MS Gothic" w:hint="eastAsia"/>
            </w:rPr>
            <w:t>☐</w:t>
          </w:r>
        </w:sdtContent>
      </w:sdt>
      <w:r w:rsidR="00AB02F7">
        <w:t xml:space="preserve"> </w:t>
      </w:r>
      <w:r w:rsidR="007E7D7C">
        <w:t>Certidão simplificada de registro em cartório</w:t>
      </w:r>
    </w:p>
    <w:p w14:paraId="38389B5C" w14:textId="77777777" w:rsidR="00A739AE" w:rsidRDefault="00526786" w:rsidP="0073576A">
      <w:pPr>
        <w:jc w:val="both"/>
      </w:pPr>
      <w:sdt>
        <w:sdtPr>
          <w:id w:val="893543908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6708">
            <w:rPr>
              <w:rFonts w:ascii="MS Gothic" w:eastAsia="MS Gothic" w:hAnsi="MS Gothic" w:hint="eastAsia"/>
            </w:rPr>
            <w:t>☐</w:t>
          </w:r>
        </w:sdtContent>
      </w:sdt>
      <w:r w:rsidR="00AB02F7">
        <w:t xml:space="preserve"> </w:t>
      </w:r>
      <w:r w:rsidR="0073576A">
        <w:t xml:space="preserve">Relatório de atividades recentes </w:t>
      </w:r>
    </w:p>
    <w:p w14:paraId="67A8F07A" w14:textId="785C5498" w:rsidR="0073576A" w:rsidRDefault="00526786" w:rsidP="0073576A">
      <w:pPr>
        <w:jc w:val="both"/>
      </w:pPr>
      <w:sdt>
        <w:sdtPr>
          <w:id w:val="1130674201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739AE">
            <w:rPr>
              <w:rFonts w:ascii="MS Gothic" w:eastAsia="MS Gothic" w:hAnsi="MS Gothic" w:hint="eastAsia"/>
            </w:rPr>
            <w:t>☐</w:t>
          </w:r>
        </w:sdtContent>
      </w:sdt>
      <w:r w:rsidR="00A739AE">
        <w:t>Solicitação de Isenção</w:t>
      </w:r>
      <w:r w:rsidR="0073576A">
        <w:t xml:space="preserve"> </w:t>
      </w:r>
    </w:p>
    <w:p w14:paraId="054C22BC" w14:textId="1A98DD78" w:rsidR="0073576A" w:rsidRDefault="00526786" w:rsidP="0073576A">
      <w:pPr>
        <w:jc w:val="both"/>
      </w:pPr>
      <w:sdt>
        <w:sdtPr>
          <w:id w:val="-726449731"/>
          <w:lock w:val="sdtLocked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739AE">
            <w:rPr>
              <w:rFonts w:ascii="MS Gothic" w:eastAsia="MS Gothic" w:hAnsi="MS Gothic" w:hint="eastAsia"/>
            </w:rPr>
            <w:t>☒</w:t>
          </w:r>
        </w:sdtContent>
      </w:sdt>
      <w:r w:rsidR="0073576A">
        <w:t xml:space="preserve"> Cópia do CNPJ (se houver)</w:t>
      </w:r>
    </w:p>
    <w:p w14:paraId="46A175C1" w14:textId="77777777" w:rsidR="00AC58D2" w:rsidRDefault="00AC58D2" w:rsidP="00AC58D2">
      <w:pPr>
        <w:jc w:val="both"/>
      </w:pPr>
      <w:r w:rsidRPr="00AC58D2">
        <w:rPr>
          <w:b/>
          <w:bCs/>
          <w:i/>
          <w:iCs/>
          <w:u w:val="single"/>
        </w:rPr>
        <w:t>Observações</w:t>
      </w:r>
      <w:r>
        <w:t xml:space="preserve">. </w:t>
      </w:r>
    </w:p>
    <w:p w14:paraId="45E34E5C" w14:textId="77777777" w:rsidR="00AC58D2" w:rsidRDefault="00AC58D2" w:rsidP="00AC58D2">
      <w:pPr>
        <w:jc w:val="both"/>
      </w:pPr>
      <w:r>
        <w:t xml:space="preserve">Para o caso do não envio de alguma documentação acima especificada, favor justificar: </w:t>
      </w:r>
      <w:sdt>
        <w:sdtPr>
          <w:alias w:val="Justificativa"/>
          <w:tag w:val="Justificativa"/>
          <w:id w:val="-565412381"/>
          <w:lock w:val="sdtLocked"/>
          <w:placeholder>
            <w:docPart w:val="DefaultPlaceholder_-1854013440"/>
          </w:placeholder>
          <w:showingPlcHdr/>
          <w15:color w:val="000080"/>
        </w:sdtPr>
        <w:sdtEndPr/>
        <w:sdtContent>
          <w:r w:rsidRPr="00DF0618">
            <w:rPr>
              <w:rStyle w:val="TextodoEspaoReservado"/>
            </w:rPr>
            <w:t>Clique ou toque aqui para inserir o texto.</w:t>
          </w:r>
        </w:sdtContent>
      </w:sdt>
    </w:p>
    <w:p w14:paraId="22CDF108" w14:textId="77777777" w:rsidR="0073576A" w:rsidRDefault="0073576A" w:rsidP="0073576A">
      <w:pPr>
        <w:jc w:val="both"/>
      </w:pPr>
      <w:r>
        <w:t>--------------------------------------------------------------------------------------------------------</w:t>
      </w:r>
    </w:p>
    <w:p w14:paraId="61FC9478" w14:textId="79A825C5" w:rsidR="0073576A" w:rsidRPr="006F4D90" w:rsidRDefault="006F4D90" w:rsidP="0073576A">
      <w:pPr>
        <w:jc w:val="both"/>
        <w:rPr>
          <w:b/>
          <w:bCs/>
        </w:rPr>
      </w:pPr>
      <w:r>
        <w:rPr>
          <w:b/>
          <w:bCs/>
        </w:rPr>
        <w:t>4</w:t>
      </w:r>
      <w:r w:rsidR="0073576A" w:rsidRPr="006F4D90">
        <w:rPr>
          <w:b/>
          <w:bCs/>
        </w:rPr>
        <w:t>. Declaração</w:t>
      </w:r>
    </w:p>
    <w:p w14:paraId="31D89CCE" w14:textId="18291B98" w:rsidR="0073576A" w:rsidRDefault="0073576A" w:rsidP="0073576A">
      <w:pPr>
        <w:jc w:val="both"/>
      </w:pPr>
      <w:r>
        <w:t>O Conselho Comunitário de Segurança Pública acima identificado solicita sua filiação à Federação Estadual dos Conselhos Comunitários de Segurança Pública do Espírito Santo (FEC</w:t>
      </w:r>
      <w:r w:rsidR="00BD3133">
        <w:t>ONSEG</w:t>
      </w:r>
      <w:r>
        <w:t xml:space="preserve">-ES), comprometendo-se a cumprir o Estatuto e as normas da Federação.  </w:t>
      </w:r>
    </w:p>
    <w:p w14:paraId="5E04632D" w14:textId="77777777" w:rsidR="0073576A" w:rsidRDefault="0073576A" w:rsidP="0073576A">
      <w:pPr>
        <w:jc w:val="both"/>
      </w:pPr>
    </w:p>
    <w:p w14:paraId="695D951B" w14:textId="2B74D3F2" w:rsidR="0073576A" w:rsidRDefault="00526786" w:rsidP="0073576A">
      <w:pPr>
        <w:jc w:val="both"/>
      </w:pPr>
      <w:sdt>
        <w:sdtPr>
          <w:alias w:val="Cidade"/>
          <w:tag w:val="Cidade"/>
          <w:id w:val="-809250967"/>
          <w:lock w:val="sdtLocked"/>
          <w:placeholder>
            <w:docPart w:val="DefaultPlaceholder_-1854013440"/>
          </w:placeholder>
          <w:showingPlcHdr/>
          <w15:color w:val="000080"/>
        </w:sdtPr>
        <w:sdtEndPr/>
        <w:sdtContent>
          <w:r w:rsidR="005A41A5" w:rsidRPr="005A41A5">
            <w:rPr>
              <w:rStyle w:val="TextodoEspaoReservado"/>
            </w:rPr>
            <w:t>Clique ou toque aqui para inserir o texto.</w:t>
          </w:r>
        </w:sdtContent>
      </w:sdt>
      <w:r w:rsidR="0073576A">
        <w:t xml:space="preserve">/ES, </w:t>
      </w:r>
      <w:r w:rsidR="00510456">
        <w:t xml:space="preserve"> </w:t>
      </w:r>
      <w:sdt>
        <w:sdtPr>
          <w:alias w:val="Dia"/>
          <w:tag w:val="Dia"/>
          <w:id w:val="1825544987"/>
          <w:lock w:val="sdtLocked"/>
          <w:placeholder>
            <w:docPart w:val="DefaultPlaceholder_-1854013440"/>
          </w:placeholder>
          <w:showingPlcHdr/>
          <w15:color w:val="000080"/>
        </w:sdtPr>
        <w:sdtEndPr/>
        <w:sdtContent>
          <w:r w:rsidR="00510456" w:rsidRPr="00DF0618">
            <w:rPr>
              <w:rStyle w:val="TextodoEspaoReservado"/>
            </w:rPr>
            <w:t>Clique ou toque aqui para inserir o texto.</w:t>
          </w:r>
        </w:sdtContent>
      </w:sdt>
      <w:r w:rsidR="00BF61BE">
        <w:t xml:space="preserve"> </w:t>
      </w:r>
      <w:r w:rsidR="0073576A">
        <w:t xml:space="preserve">de </w:t>
      </w:r>
      <w:sdt>
        <w:sdtPr>
          <w:alias w:val="Mês"/>
          <w:tag w:val="Mês"/>
          <w:id w:val="-1575043420"/>
          <w:lock w:val="sdtLocked"/>
          <w:placeholder>
            <w:docPart w:val="DefaultPlaceholder_-1854013440"/>
          </w:placeholder>
          <w:showingPlcHdr/>
          <w15:color w:val="000080"/>
        </w:sdtPr>
        <w:sdtEndPr/>
        <w:sdtContent>
          <w:r w:rsidR="00510456" w:rsidRPr="00DF0618">
            <w:rPr>
              <w:rStyle w:val="TextodoEspaoReservado"/>
            </w:rPr>
            <w:t>Clique ou toque aqui para inserir o texto.</w:t>
          </w:r>
        </w:sdtContent>
      </w:sdt>
      <w:r w:rsidR="0073576A">
        <w:t xml:space="preserve">  de </w:t>
      </w:r>
      <w:sdt>
        <w:sdtPr>
          <w:alias w:val="Ano"/>
          <w:tag w:val="Ano"/>
          <w:id w:val="724578450"/>
          <w:lock w:val="sdtLocked"/>
          <w:placeholder>
            <w:docPart w:val="DefaultPlaceholder_-1854013440"/>
          </w:placeholder>
          <w:showingPlcHdr/>
          <w15:color w:val="000080"/>
        </w:sdtPr>
        <w:sdtEndPr/>
        <w:sdtContent>
          <w:r w:rsidR="00510456" w:rsidRPr="00DF0618">
            <w:rPr>
              <w:rStyle w:val="TextodoEspaoReservado"/>
            </w:rPr>
            <w:t>Clique ou toque aqui para inserir o texto.</w:t>
          </w:r>
        </w:sdtContent>
      </w:sdt>
      <w:r w:rsidR="00510456">
        <w:t>.</w:t>
      </w:r>
    </w:p>
    <w:p w14:paraId="6F8B16EC" w14:textId="75CBA28D" w:rsidR="0073576A" w:rsidRPr="0073576A" w:rsidRDefault="0073576A" w:rsidP="00264E55">
      <w:pPr>
        <w:spacing w:after="0" w:line="240" w:lineRule="auto"/>
        <w:jc w:val="center"/>
        <w:rPr>
          <w:b/>
          <w:bCs/>
        </w:rPr>
      </w:pPr>
      <w:r w:rsidRPr="0073576A">
        <w:rPr>
          <w:b/>
          <w:bCs/>
        </w:rPr>
        <w:t>_____________________________</w:t>
      </w:r>
    </w:p>
    <w:p w14:paraId="3B2736AB" w14:textId="2027F97B" w:rsidR="0073576A" w:rsidRPr="0073576A" w:rsidRDefault="0073576A" w:rsidP="00264E55">
      <w:pPr>
        <w:spacing w:after="0" w:line="240" w:lineRule="auto"/>
        <w:jc w:val="center"/>
        <w:rPr>
          <w:b/>
          <w:bCs/>
        </w:rPr>
      </w:pPr>
      <w:r w:rsidRPr="0073576A">
        <w:rPr>
          <w:b/>
          <w:bCs/>
        </w:rPr>
        <w:t>Assinatura do Presidente</w:t>
      </w:r>
    </w:p>
    <w:p w14:paraId="20D07D6B" w14:textId="77777777" w:rsidR="00073C4E" w:rsidRDefault="00073C4E" w:rsidP="005B2F1F">
      <w:pPr>
        <w:spacing w:after="0" w:line="240" w:lineRule="auto"/>
        <w:jc w:val="both"/>
        <w:rPr>
          <w:sz w:val="20"/>
          <w:szCs w:val="20"/>
        </w:rPr>
      </w:pPr>
    </w:p>
    <w:p w14:paraId="6EAC750F" w14:textId="3F90929E" w:rsidR="009F4A48" w:rsidRDefault="009F4A48" w:rsidP="000D4795">
      <w:pPr>
        <w:jc w:val="both"/>
      </w:pPr>
    </w:p>
    <w:p w14:paraId="5AA4C029" w14:textId="77777777" w:rsidR="000B6264" w:rsidRDefault="000B6264" w:rsidP="000D4795">
      <w:pPr>
        <w:jc w:val="both"/>
      </w:pPr>
    </w:p>
    <w:p w14:paraId="4EF80E50" w14:textId="77777777" w:rsidR="000B6264" w:rsidRDefault="000B6264" w:rsidP="000D4795">
      <w:pPr>
        <w:jc w:val="both"/>
      </w:pPr>
    </w:p>
    <w:p w14:paraId="3B7084CB" w14:textId="77777777" w:rsidR="000B6264" w:rsidRDefault="000B6264" w:rsidP="000D4795">
      <w:pPr>
        <w:jc w:val="both"/>
      </w:pPr>
    </w:p>
    <w:p w14:paraId="09188601" w14:textId="218D7443" w:rsidR="006A0CBB" w:rsidRDefault="006A0CBB" w:rsidP="00A63E78">
      <w:pPr>
        <w:spacing w:before="240" w:after="240"/>
        <w:ind w:left="708" w:firstLine="708"/>
        <w:jc w:val="center"/>
        <w:rPr>
          <w:b/>
          <w:bCs/>
        </w:rPr>
      </w:pPr>
      <w:r>
        <w:rPr>
          <w:b/>
          <w:bCs/>
        </w:rPr>
        <w:lastRenderedPageBreak/>
        <w:t>SOLICITAÇÃO PARA ISENÇÃO DE TAXA</w:t>
      </w:r>
    </w:p>
    <w:p w14:paraId="49976393" w14:textId="2DEB2AFE" w:rsidR="00B65898" w:rsidRDefault="00B65898" w:rsidP="00B65898">
      <w:pPr>
        <w:spacing w:before="240" w:after="240"/>
        <w:jc w:val="both"/>
      </w:pPr>
      <w:r>
        <w:t xml:space="preserve">Eu, </w:t>
      </w:r>
      <w:sdt>
        <w:sdtPr>
          <w:alias w:val="Nome completo do requerente"/>
          <w:tag w:val="Nome completo do requerente"/>
          <w:id w:val="896706395"/>
          <w:lock w:val="sdtLocked"/>
          <w:placeholder>
            <w:docPart w:val="DefaultPlaceholder_-1854013440"/>
          </w:placeholder>
          <w:showingPlcHdr/>
        </w:sdtPr>
        <w:sdtEndPr/>
        <w:sdtContent>
          <w:r w:rsidR="00620FB0" w:rsidRPr="00DF0618">
            <w:rPr>
              <w:rStyle w:val="TextodoEspaoReservado"/>
            </w:rPr>
            <w:t>Clique ou toque aqui para inserir o texto.</w:t>
          </w:r>
        </w:sdtContent>
      </w:sdt>
      <w:r>
        <w:t>, representante legal do</w:t>
      </w:r>
      <w:r w:rsidR="00692DB8">
        <w:t xml:space="preserve"> </w:t>
      </w:r>
      <w:sdt>
        <w:sdtPr>
          <w:alias w:val="Nome completo do Conselho Comunitário e sua sigla"/>
          <w:tag w:val="Nome completo do Conselho Comunitário e sua sigla"/>
          <w:id w:val="1512561663"/>
          <w:placeholder>
            <w:docPart w:val="DefaultPlaceholder_-1854013440"/>
          </w:placeholder>
          <w:showingPlcHdr/>
        </w:sdtPr>
        <w:sdtEndPr/>
        <w:sdtContent>
          <w:r w:rsidR="00692DB8" w:rsidRPr="00DF0618">
            <w:rPr>
              <w:rStyle w:val="TextodoEspaoReservado"/>
            </w:rPr>
            <w:t>Clique ou toque aqui para inserir o texto.</w:t>
          </w:r>
        </w:sdtContent>
      </w:sdt>
      <w:r>
        <w:t>, DECLARO, sob as penas da lei e para os devidos fins, que o CONSEG que represento não possui condições financeiras de arcar com a contribuição mensal estabelecida pela FECONSEG-ES, sem prejuízo das atividades essenciais do grupo e sem comprometer o atendimento às necessidades da comunidade que atendemos. A presente declaração fundamenta-se na real situação financeira do CONSEG, composta por:</w:t>
      </w:r>
      <w:r w:rsidR="00B31EC0">
        <w:t xml:space="preserve"> </w:t>
      </w:r>
      <w:sdt>
        <w:sdtPr>
          <w:alias w:val="descrever brevemente a situação — ex.: ausência de arrecadação regular, restrição de recursos, impossibilidade de contribuições dos associados, projetos ainda em implantação, etc."/>
          <w:tag w:val="descrever brevemente a situação — ex.: ausência de arrecadação regular, restrição de recursos, impossibilidade de contribuições dos associados, projetos ainda em implantação, etc."/>
          <w:id w:val="-905143216"/>
          <w:lock w:val="sdtLocked"/>
          <w:placeholder>
            <w:docPart w:val="DefaultPlaceholder_-1854013440"/>
          </w:placeholder>
          <w:showingPlcHdr/>
        </w:sdtPr>
        <w:sdtEndPr/>
        <w:sdtContent>
          <w:r w:rsidR="00230EEB" w:rsidRPr="00DF0618">
            <w:rPr>
              <w:rStyle w:val="TextodoEspaoReservado"/>
            </w:rPr>
            <w:t>Clique ou toque aqui para inserir o texto.</w:t>
          </w:r>
        </w:sdtContent>
      </w:sdt>
    </w:p>
    <w:p w14:paraId="4FD3DDEF" w14:textId="3E281D77" w:rsidR="00B65898" w:rsidRDefault="00B65898" w:rsidP="00B65898">
      <w:pPr>
        <w:spacing w:before="240" w:after="240"/>
        <w:jc w:val="both"/>
        <w:rPr>
          <w:highlight w:val="yellow"/>
        </w:rPr>
      </w:pPr>
      <w:r>
        <w:t>Em face do exposto, e com amparo no disposto nos parágrafos 2º e 3º do art. 9º do Estatuto Social da FECONSEG-ES, SOLICITO que a Diretoria Executiva an</w:t>
      </w:r>
      <w:r w:rsidR="001E0891">
        <w:t>á</w:t>
      </w:r>
      <w:r>
        <w:t xml:space="preserve">lise e, se entender cabível, CONCEDA a isenção da contribuição mensal por [indicar período pretendido]. </w:t>
      </w:r>
    </w:p>
    <w:p w14:paraId="0DF60A5F" w14:textId="77777777" w:rsidR="00B65898" w:rsidRDefault="00B65898" w:rsidP="00B65898">
      <w:pPr>
        <w:spacing w:before="240" w:after="240"/>
        <w:jc w:val="both"/>
      </w:pPr>
      <w:r>
        <w:t>Por fim, declaro estar ciente de que a isenção, se concedida, será válida conforme decisão da Diretoria Executiva da FECONSEG-ES e que qualquer alteração na situação financeira do CONSEG deverá ser comunicada imediatamente à Federação.</w:t>
      </w:r>
    </w:p>
    <w:p w14:paraId="32F88B3F" w14:textId="290172E5" w:rsidR="00B65898" w:rsidRDefault="00526786" w:rsidP="00B65898">
      <w:pPr>
        <w:spacing w:before="240" w:after="240"/>
        <w:jc w:val="right"/>
      </w:pPr>
      <w:sdt>
        <w:sdtPr>
          <w:alias w:val="Cidade"/>
          <w:tag w:val="Cidade"/>
          <w:id w:val="1913579623"/>
          <w:lock w:val="sdtLocked"/>
          <w:placeholder>
            <w:docPart w:val="DefaultPlaceholder_-1854013440"/>
          </w:placeholder>
          <w:showingPlcHdr/>
        </w:sdtPr>
        <w:sdtEndPr/>
        <w:sdtContent>
          <w:r w:rsidR="00230EEB" w:rsidRPr="00DF0618">
            <w:rPr>
              <w:rStyle w:val="TextodoEspaoReservado"/>
            </w:rPr>
            <w:t>Clique ou toque aqui para inserir o texto.</w:t>
          </w:r>
        </w:sdtContent>
      </w:sdt>
      <w:r w:rsidR="00B65898">
        <w:t xml:space="preserve">/ES, </w:t>
      </w:r>
      <w:sdt>
        <w:sdtPr>
          <w:alias w:val="Data"/>
          <w:tag w:val="Data"/>
          <w:id w:val="583569472"/>
          <w:lock w:val="sdtLocked"/>
          <w:placeholder>
            <w:docPart w:val="DefaultPlaceholder_-1854013440"/>
          </w:placeholder>
          <w:showingPlcHdr/>
        </w:sdtPr>
        <w:sdtEndPr/>
        <w:sdtContent>
          <w:r w:rsidR="00E47685" w:rsidRPr="00DF0618">
            <w:rPr>
              <w:rStyle w:val="TextodoEspaoReservado"/>
            </w:rPr>
            <w:t>Clique ou toque aqui para inserir o texto.</w:t>
          </w:r>
        </w:sdtContent>
      </w:sdt>
    </w:p>
    <w:p w14:paraId="0402B43A" w14:textId="77777777" w:rsidR="00B65898" w:rsidRDefault="00B65898" w:rsidP="00B65898">
      <w:pPr>
        <w:spacing w:before="240" w:after="240"/>
        <w:jc w:val="center"/>
      </w:pPr>
      <w:r>
        <w:t xml:space="preserve">Nestes termos, </w:t>
      </w:r>
      <w:proofErr w:type="gramStart"/>
      <w:r>
        <w:t>Pede</w:t>
      </w:r>
      <w:proofErr w:type="gramEnd"/>
      <w:r>
        <w:t xml:space="preserve"> deferimento.</w:t>
      </w:r>
    </w:p>
    <w:p w14:paraId="76C8BB5B" w14:textId="77777777" w:rsidR="00B65898" w:rsidRDefault="00B65898" w:rsidP="00B65898">
      <w:pPr>
        <w:spacing w:before="240" w:after="240"/>
        <w:jc w:val="both"/>
      </w:pPr>
    </w:p>
    <w:p w14:paraId="0DC88B4C" w14:textId="194AF542" w:rsidR="00B65898" w:rsidRDefault="00526786" w:rsidP="00B65898">
      <w:pPr>
        <w:spacing w:before="240" w:after="240"/>
        <w:jc w:val="center"/>
        <w:rPr>
          <w:b/>
          <w:bCs/>
        </w:rPr>
      </w:pPr>
      <w:sdt>
        <w:sdtPr>
          <w:rPr>
            <w:b/>
            <w:bCs/>
          </w:rPr>
          <w:alias w:val="Nome completo do requerente"/>
          <w:tag w:val="Nome completo do requerente"/>
          <w:id w:val="1656719083"/>
          <w:lock w:val="sdtLocked"/>
          <w:placeholder>
            <w:docPart w:val="DefaultPlaceholder_-1854013440"/>
          </w:placeholder>
          <w:showingPlcHdr/>
        </w:sdtPr>
        <w:sdtEndPr/>
        <w:sdtContent>
          <w:r w:rsidR="00E47685" w:rsidRPr="00DF0618">
            <w:rPr>
              <w:rStyle w:val="TextodoEspaoReservado"/>
            </w:rPr>
            <w:t>Clique ou toque aqui para inserir o texto.</w:t>
          </w:r>
        </w:sdtContent>
      </w:sdt>
      <w:r w:rsidR="00B65898">
        <w:rPr>
          <w:b/>
          <w:bCs/>
        </w:rPr>
        <w:br/>
        <w:t xml:space="preserve"> Assinatura</w:t>
      </w:r>
    </w:p>
    <w:p w14:paraId="57EAC1B5" w14:textId="77777777" w:rsidR="006A0CBB" w:rsidRDefault="006A0CBB" w:rsidP="006A0CBB">
      <w:pPr>
        <w:spacing w:before="240" w:after="240"/>
        <w:jc w:val="center"/>
        <w:rPr>
          <w:b/>
          <w:bCs/>
        </w:rPr>
      </w:pPr>
    </w:p>
    <w:p w14:paraId="086F89B9" w14:textId="3A81030F" w:rsidR="00AD3F21" w:rsidRDefault="00AD3F21">
      <w:r>
        <w:br w:type="page"/>
      </w:r>
    </w:p>
    <w:p w14:paraId="025F2188" w14:textId="77777777" w:rsidR="00B65898" w:rsidRDefault="00B65898" w:rsidP="009F4A48">
      <w:pPr>
        <w:jc w:val="center"/>
      </w:pPr>
    </w:p>
    <w:p w14:paraId="4246F0AB" w14:textId="77777777" w:rsidR="00B45DD7" w:rsidRDefault="00B45DD7" w:rsidP="009F4A48">
      <w:pPr>
        <w:jc w:val="center"/>
      </w:pPr>
    </w:p>
    <w:p w14:paraId="565BF314" w14:textId="253FBFC6" w:rsidR="00B45DD7" w:rsidRPr="00D8066A" w:rsidRDefault="00B45DD7" w:rsidP="009F4A48">
      <w:pPr>
        <w:jc w:val="center"/>
        <w:rPr>
          <w:rFonts w:ascii="Aptos Black" w:hAnsi="Aptos Black"/>
        </w:rPr>
      </w:pPr>
      <w:r w:rsidRPr="00D8066A">
        <w:rPr>
          <w:rFonts w:ascii="Aptos Black" w:hAnsi="Aptos Black"/>
        </w:rPr>
        <w:t>RELATÓRIO DE ATIVIDADES RECENTES</w:t>
      </w:r>
    </w:p>
    <w:p w14:paraId="0F6DF057" w14:textId="77777777" w:rsidR="00B45DD7" w:rsidRDefault="00B45DD7" w:rsidP="009F4A48">
      <w:pPr>
        <w:jc w:val="center"/>
      </w:pPr>
    </w:p>
    <w:p w14:paraId="1B21A583" w14:textId="453A2176" w:rsidR="00B45DD7" w:rsidRDefault="00B45DD7" w:rsidP="009F4A48">
      <w:pPr>
        <w:jc w:val="center"/>
      </w:pPr>
      <w:r>
        <w:t>Este relatório não possui um padrão específico. Necessitamos que seja providenciado um resumo das atividades recentes desenvolvi</w:t>
      </w:r>
      <w:r w:rsidR="00D8066A">
        <w:t>das pelos integrantes do CONSEG, datar e seu presidente igualmente assinar</w:t>
      </w:r>
      <w:r w:rsidR="00E71F3E">
        <w:t xml:space="preserve"> e juntar às demais documentações requeridas</w:t>
      </w:r>
      <w:r w:rsidR="00D8066A">
        <w:t>.</w:t>
      </w:r>
    </w:p>
    <w:p w14:paraId="1D8650F2" w14:textId="77777777" w:rsidR="000B6264" w:rsidRDefault="000B6264" w:rsidP="009F4A48">
      <w:pPr>
        <w:jc w:val="center"/>
      </w:pPr>
    </w:p>
    <w:p w14:paraId="489E52CB" w14:textId="77777777" w:rsidR="000B6264" w:rsidRDefault="000B6264" w:rsidP="009F4A48">
      <w:pPr>
        <w:jc w:val="center"/>
      </w:pPr>
    </w:p>
    <w:p w14:paraId="79FA8A48" w14:textId="77777777" w:rsidR="000B6264" w:rsidRDefault="000B6264" w:rsidP="009F4A48">
      <w:pPr>
        <w:jc w:val="center"/>
      </w:pPr>
    </w:p>
    <w:p w14:paraId="2FA0C82B" w14:textId="77777777" w:rsidR="000B6264" w:rsidRDefault="000B6264" w:rsidP="009F4A48">
      <w:pPr>
        <w:jc w:val="center"/>
      </w:pPr>
    </w:p>
    <w:p w14:paraId="1D7B7AD0" w14:textId="77777777" w:rsidR="000B6264" w:rsidRDefault="000B6264" w:rsidP="009F4A48">
      <w:pPr>
        <w:jc w:val="center"/>
      </w:pPr>
    </w:p>
    <w:p w14:paraId="52147EB1" w14:textId="77777777" w:rsidR="000B6264" w:rsidRDefault="000B6264" w:rsidP="009F4A48">
      <w:pPr>
        <w:jc w:val="center"/>
      </w:pPr>
    </w:p>
    <w:p w14:paraId="6786102F" w14:textId="77777777" w:rsidR="000B6264" w:rsidRDefault="000B6264" w:rsidP="009F4A48">
      <w:pPr>
        <w:jc w:val="center"/>
      </w:pPr>
    </w:p>
    <w:p w14:paraId="1C8FCA6B" w14:textId="77777777" w:rsidR="000B6264" w:rsidRDefault="000B6264" w:rsidP="009F4A48">
      <w:pPr>
        <w:jc w:val="center"/>
      </w:pPr>
    </w:p>
    <w:p w14:paraId="031292AA" w14:textId="77777777" w:rsidR="000B6264" w:rsidRDefault="000B6264" w:rsidP="009F4A48">
      <w:pPr>
        <w:jc w:val="center"/>
      </w:pPr>
    </w:p>
    <w:p w14:paraId="2F2C140B" w14:textId="77777777" w:rsidR="000B6264" w:rsidRDefault="000B6264" w:rsidP="009F4A48">
      <w:pPr>
        <w:jc w:val="center"/>
      </w:pPr>
    </w:p>
    <w:p w14:paraId="140458F0" w14:textId="77777777" w:rsidR="000B6264" w:rsidRDefault="000B6264" w:rsidP="009F4A48">
      <w:pPr>
        <w:jc w:val="center"/>
      </w:pPr>
    </w:p>
    <w:p w14:paraId="4B654EED" w14:textId="77777777" w:rsidR="000B6264" w:rsidRDefault="000B6264" w:rsidP="009F4A48">
      <w:pPr>
        <w:jc w:val="center"/>
      </w:pPr>
    </w:p>
    <w:p w14:paraId="5A65BC33" w14:textId="77777777" w:rsidR="000B6264" w:rsidRDefault="000B6264" w:rsidP="009F4A48">
      <w:pPr>
        <w:jc w:val="center"/>
      </w:pPr>
    </w:p>
    <w:p w14:paraId="59B8DE1B" w14:textId="77777777" w:rsidR="000B6264" w:rsidRDefault="000B6264" w:rsidP="009F4A48">
      <w:pPr>
        <w:jc w:val="center"/>
      </w:pPr>
    </w:p>
    <w:p w14:paraId="063B83FA" w14:textId="77777777" w:rsidR="000B6264" w:rsidRDefault="000B6264" w:rsidP="009F4A48">
      <w:pPr>
        <w:jc w:val="center"/>
      </w:pPr>
    </w:p>
    <w:p w14:paraId="7DB9AC67" w14:textId="77777777" w:rsidR="000B6264" w:rsidRDefault="000B6264" w:rsidP="009F4A48">
      <w:pPr>
        <w:jc w:val="center"/>
      </w:pPr>
    </w:p>
    <w:p w14:paraId="49EB1933" w14:textId="77777777" w:rsidR="000B6264" w:rsidRDefault="000B6264" w:rsidP="009F4A48">
      <w:pPr>
        <w:jc w:val="center"/>
      </w:pPr>
    </w:p>
    <w:p w14:paraId="405A5727" w14:textId="77777777" w:rsidR="000B6264" w:rsidRDefault="000B6264" w:rsidP="009F4A48">
      <w:pPr>
        <w:jc w:val="center"/>
      </w:pPr>
    </w:p>
    <w:p w14:paraId="5B52E18A" w14:textId="77777777" w:rsidR="000B6264" w:rsidRDefault="000B6264" w:rsidP="009F4A48">
      <w:pPr>
        <w:jc w:val="center"/>
      </w:pPr>
    </w:p>
    <w:p w14:paraId="38653EE8" w14:textId="77777777" w:rsidR="000B6264" w:rsidRDefault="000B6264" w:rsidP="009F4A48">
      <w:pPr>
        <w:jc w:val="center"/>
      </w:pPr>
    </w:p>
    <w:p w14:paraId="55C4E30B" w14:textId="77777777" w:rsidR="000B6264" w:rsidRDefault="000B6264" w:rsidP="009F4A48">
      <w:pPr>
        <w:jc w:val="center"/>
      </w:pPr>
    </w:p>
    <w:p w14:paraId="28F94493" w14:textId="77777777" w:rsidR="000B6264" w:rsidRDefault="000B6264" w:rsidP="009F4A48">
      <w:pPr>
        <w:jc w:val="center"/>
      </w:pPr>
    </w:p>
    <w:p w14:paraId="1345FADF" w14:textId="0A3D78BC" w:rsidR="000B6264" w:rsidRPr="00C53F4E" w:rsidRDefault="000B6264" w:rsidP="009F4A48">
      <w:pPr>
        <w:jc w:val="center"/>
        <w:rPr>
          <w:rFonts w:ascii="Aptos Black" w:hAnsi="Aptos Black"/>
          <w:u w:val="single"/>
        </w:rPr>
      </w:pPr>
      <w:r w:rsidRPr="00C53F4E">
        <w:rPr>
          <w:rFonts w:ascii="Aptos Black" w:hAnsi="Aptos Black"/>
          <w:u w:val="single"/>
        </w:rPr>
        <w:t>ORIENTAÇÕES GERAIS:</w:t>
      </w:r>
    </w:p>
    <w:p w14:paraId="27DED8C6" w14:textId="77777777" w:rsidR="00526786" w:rsidRDefault="00526786" w:rsidP="00AB5CD4">
      <w:pPr>
        <w:jc w:val="both"/>
      </w:pPr>
    </w:p>
    <w:p w14:paraId="542B0FB3" w14:textId="5C043129" w:rsidR="00AB5CD4" w:rsidRDefault="00AB5CD4" w:rsidP="00AB5CD4">
      <w:pPr>
        <w:jc w:val="both"/>
      </w:pPr>
      <w:r>
        <w:t>Os Conselhos Comunitários de Segurança Pública do Espírito Santo que assim desejarem se filiarem à Federação Estadual dos Conselhos Comunitários de Segurança Pública do Espírito Santo deveram proceder de acordo com o que adiante passamos a expor:</w:t>
      </w:r>
    </w:p>
    <w:p w14:paraId="3916E78A" w14:textId="77777777" w:rsidR="00101012" w:rsidRDefault="00101012" w:rsidP="00101012">
      <w:pPr>
        <w:pStyle w:val="PargrafodaLista"/>
        <w:numPr>
          <w:ilvl w:val="0"/>
          <w:numId w:val="2"/>
        </w:numPr>
        <w:ind w:left="720"/>
      </w:pPr>
      <w:r w:rsidRPr="00101012">
        <w:t>Preencha, imprima e assine (ou assine eletronicamente) o requerimento anexo.</w:t>
      </w:r>
    </w:p>
    <w:p w14:paraId="13C0343B" w14:textId="77777777" w:rsidR="00101012" w:rsidRDefault="00101012" w:rsidP="00101012">
      <w:pPr>
        <w:pStyle w:val="PargrafodaLista"/>
        <w:numPr>
          <w:ilvl w:val="0"/>
          <w:numId w:val="2"/>
        </w:numPr>
        <w:ind w:left="720"/>
      </w:pPr>
      <w:r w:rsidRPr="00101012">
        <w:t>Anexe os documentos solicitados ao requerimento.</w:t>
      </w:r>
    </w:p>
    <w:p w14:paraId="59621A60" w14:textId="77777777" w:rsidR="00101012" w:rsidRDefault="00101012" w:rsidP="00101012">
      <w:pPr>
        <w:pStyle w:val="PargrafodaLista"/>
        <w:numPr>
          <w:ilvl w:val="0"/>
          <w:numId w:val="2"/>
        </w:numPr>
        <w:ind w:left="720"/>
      </w:pPr>
      <w:r w:rsidRPr="00101012">
        <w:t>Digitalize tudo em um único arquivo PDF.</w:t>
      </w:r>
    </w:p>
    <w:p w14:paraId="75869D2C" w14:textId="77777777" w:rsidR="00101012" w:rsidRDefault="00101012" w:rsidP="00101012">
      <w:pPr>
        <w:pStyle w:val="PargrafodaLista"/>
        <w:numPr>
          <w:ilvl w:val="0"/>
          <w:numId w:val="2"/>
        </w:numPr>
        <w:ind w:left="720"/>
        <w:rPr>
          <w:u w:val="single"/>
        </w:rPr>
      </w:pPr>
      <w:r w:rsidRPr="00101012">
        <w:rPr>
          <w:u w:val="single"/>
        </w:rPr>
        <w:t>contato.feconseges@gmail.com</w:t>
      </w:r>
    </w:p>
    <w:p w14:paraId="21C812FF" w14:textId="77777777" w:rsidR="00101012" w:rsidRDefault="00101012" w:rsidP="00101012">
      <w:pPr>
        <w:jc w:val="both"/>
        <w:rPr>
          <w:rFonts w:ascii="Aptos" w:hAnsi="Aptos"/>
          <w:color w:val="000000"/>
        </w:rPr>
      </w:pPr>
      <w:r w:rsidRPr="00101012">
        <w:rPr>
          <w:rFonts w:ascii="Aptos" w:hAnsi="Aptos"/>
          <w:color w:val="000000"/>
        </w:rPr>
        <w:t>A Diretoria analisará o pedido e informará a decisão por e-mail ao CONSEG. No momento, não há cobrança de taxas pela FECONSEG, pois não foi aprovado valor em Assembleia Geral. Futuras definições sobre taxas dependerão da análise financeira e do contexto de reestruturação dos CONSEGs.</w:t>
      </w:r>
    </w:p>
    <w:p w14:paraId="68FFDD0A" w14:textId="2567FFAB" w:rsidR="00AB5CD4" w:rsidRPr="00101012" w:rsidRDefault="00101012" w:rsidP="00101012">
      <w:pPr>
        <w:rPr>
          <w:rFonts w:ascii="Aptos" w:hAnsi="Aptos"/>
          <w:color w:val="000000"/>
        </w:rPr>
      </w:pPr>
      <w:r w:rsidRPr="00101012">
        <w:rPr>
          <w:rFonts w:ascii="Aptos" w:hAnsi="Aptos"/>
          <w:color w:val="000000"/>
        </w:rPr>
        <w:t>Para dúvidas, entre em contato com a FECONSEG.</w:t>
      </w:r>
    </w:p>
    <w:p w14:paraId="7BE210A7" w14:textId="77777777" w:rsidR="000B6264" w:rsidRPr="00C53F4E" w:rsidRDefault="000B6264" w:rsidP="009F4A48">
      <w:pPr>
        <w:jc w:val="center"/>
      </w:pPr>
    </w:p>
    <w:p w14:paraId="25283976" w14:textId="77777777" w:rsidR="000B6264" w:rsidRDefault="000B6264" w:rsidP="009F4A48">
      <w:pPr>
        <w:jc w:val="center"/>
      </w:pPr>
    </w:p>
    <w:p w14:paraId="63021B75" w14:textId="77777777" w:rsidR="000B6264" w:rsidRDefault="000B6264" w:rsidP="009F4A48">
      <w:pPr>
        <w:jc w:val="center"/>
      </w:pPr>
    </w:p>
    <w:p w14:paraId="6C255683" w14:textId="77777777" w:rsidR="000B6264" w:rsidRDefault="000B6264" w:rsidP="009F4A48">
      <w:pPr>
        <w:jc w:val="center"/>
      </w:pPr>
    </w:p>
    <w:p w14:paraId="6E16EA64" w14:textId="77777777" w:rsidR="000B6264" w:rsidRDefault="000B6264" w:rsidP="009F4A48">
      <w:pPr>
        <w:jc w:val="center"/>
      </w:pPr>
    </w:p>
    <w:p w14:paraId="0C50FAB5" w14:textId="77777777" w:rsidR="000B6264" w:rsidRDefault="000B6264" w:rsidP="009F4A48">
      <w:pPr>
        <w:jc w:val="center"/>
      </w:pPr>
    </w:p>
    <w:sectPr w:rsidR="000B626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C8EF76" w14:textId="77777777" w:rsidR="002F5A2B" w:rsidRDefault="002F5A2B" w:rsidP="00300E2B">
      <w:pPr>
        <w:spacing w:after="0" w:line="240" w:lineRule="auto"/>
      </w:pPr>
      <w:r>
        <w:separator/>
      </w:r>
    </w:p>
  </w:endnote>
  <w:endnote w:type="continuationSeparator" w:id="0">
    <w:p w14:paraId="72BB3B95" w14:textId="77777777" w:rsidR="002F5A2B" w:rsidRDefault="002F5A2B" w:rsidP="00300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CC4117" w14:textId="77777777" w:rsidR="002F5A2B" w:rsidRDefault="002F5A2B" w:rsidP="00300E2B">
      <w:pPr>
        <w:spacing w:after="0" w:line="240" w:lineRule="auto"/>
      </w:pPr>
      <w:r>
        <w:separator/>
      </w:r>
    </w:p>
  </w:footnote>
  <w:footnote w:type="continuationSeparator" w:id="0">
    <w:p w14:paraId="38F75116" w14:textId="77777777" w:rsidR="002F5A2B" w:rsidRDefault="002F5A2B" w:rsidP="00300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FA6A0D" w14:textId="4EA7C098" w:rsidR="000E662E" w:rsidRDefault="001C50D5">
    <w:pPr>
      <w:pStyle w:val="Cabealho"/>
    </w:pPr>
    <w:r>
      <w:rPr>
        <w:noProof/>
      </w:rPr>
      <w:drawing>
        <wp:anchor distT="0" distB="0" distL="114300" distR="114300" simplePos="0" relativeHeight="251663360" behindDoc="0" locked="0" layoutInCell="1" allowOverlap="1" wp14:anchorId="27D3F011" wp14:editId="1890B4DC">
          <wp:simplePos x="0" y="0"/>
          <wp:positionH relativeFrom="margin">
            <wp:posOffset>-200660</wp:posOffset>
          </wp:positionH>
          <wp:positionV relativeFrom="margin">
            <wp:posOffset>-935355</wp:posOffset>
          </wp:positionV>
          <wp:extent cx="1294765" cy="1036955"/>
          <wp:effectExtent l="0" t="0" r="635" b="0"/>
          <wp:wrapSquare wrapText="bothSides"/>
          <wp:docPr id="1762314591" name="Imagem 1" descr="Uma imagem contendo comid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6452368" name="Imagem 1" descr="Uma imagem contendo comida&#10;&#10;O conteúdo gerado por IA pode estar incorret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4765" cy="10369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0136A49E" wp14:editId="68AE7D80">
              <wp:simplePos x="0" y="0"/>
              <wp:positionH relativeFrom="margin">
                <wp:posOffset>1294765</wp:posOffset>
              </wp:positionH>
              <wp:positionV relativeFrom="page">
                <wp:posOffset>530860</wp:posOffset>
              </wp:positionV>
              <wp:extent cx="4093845" cy="658495"/>
              <wp:effectExtent l="0" t="0" r="20955" b="10795"/>
              <wp:wrapSquare wrapText="bothSides"/>
              <wp:docPr id="175113073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93845" cy="658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DDAEBE" w14:textId="77777777" w:rsidR="001C50D5" w:rsidRPr="0073576A" w:rsidRDefault="001C50D5" w:rsidP="001C50D5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73576A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FEDERAÇÃO ESTADUAL DOS CONSELHOS COMUNITÁRIOS DE SEGURANÇA PÚBLICA DO ESPÍRITO SANTO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36A49E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101.95pt;margin-top:41.8pt;width:322.35pt;height:51.85pt;z-index:2516643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" strokecolor="white [3212]">
              <v:textbox style="mso-fit-shape-to-text:t">
                <w:txbxContent>
                  <w:p w14:paraId="4DDDAEBE" w14:textId="77777777" w:rsidR="001C50D5" w:rsidRPr="0073576A" w:rsidRDefault="001C50D5" w:rsidP="001C50D5">
                    <w:pPr>
                      <w:spacing w:after="0" w:line="240" w:lineRule="auto"/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73576A">
                      <w:rPr>
                        <w:b/>
                        <w:bCs/>
                        <w:sz w:val="28"/>
                        <w:szCs w:val="28"/>
                      </w:rPr>
                      <w:t>FEDERAÇÃO ESTADUAL DOS CONSELHOS COMUNITÁRIOS DE SEGURANÇA PÚBLICA DO ESPÍRITO SANTO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  <w:r w:rsidR="006157C0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F766052" wp14:editId="4DC8AEFF">
              <wp:simplePos x="0" y="0"/>
              <wp:positionH relativeFrom="margin">
                <wp:posOffset>-2814822</wp:posOffset>
              </wp:positionH>
              <wp:positionV relativeFrom="paragraph">
                <wp:posOffset>4400851</wp:posOffset>
              </wp:positionV>
              <wp:extent cx="2222457" cy="930165"/>
              <wp:effectExtent l="0" t="0" r="26035" b="22860"/>
              <wp:wrapNone/>
              <wp:docPr id="1624441469" name="Retâ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22457" cy="930165"/>
                      </a:xfrm>
                      <a:prstGeom prst="rect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48AA097B" id="Retângulo 3" o:spid="_x0000_s1026" style="position:absolute;margin-left:-221.65pt;margin-top:346.5pt;width:175pt;height:73.2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" fillcolor="#ffc000" strokecolor="#ffc000" strokeweight="2pt">
              <w10:wrap anchorx="margin"/>
            </v:rect>
          </w:pict>
        </mc:Fallback>
      </mc:AlternateContent>
    </w:r>
    <w:r w:rsidR="000E662E">
      <w:rPr>
        <w:rFonts w:ascii="Arial" w:hAnsi="Arial" w:cs="Arial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E58355F" wp14:editId="548525E7">
              <wp:simplePos x="0" y="0"/>
              <wp:positionH relativeFrom="rightMargin">
                <wp:posOffset>-244715</wp:posOffset>
              </wp:positionH>
              <wp:positionV relativeFrom="page">
                <wp:posOffset>-1033079</wp:posOffset>
              </wp:positionV>
              <wp:extent cx="2790190" cy="2254250"/>
              <wp:effectExtent l="419100" t="0" r="0" b="679450"/>
              <wp:wrapSquare wrapText="bothSides"/>
              <wp:docPr id="1742500666" name="Triângulo isósceles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2667114">
                        <a:off x="0" y="0"/>
                        <a:ext cx="2790190" cy="2254250"/>
                      </a:xfrm>
                      <a:prstGeom prst="triangle">
                        <a:avLst/>
                      </a:prstGeom>
                      <a:solidFill>
                        <a:srgbClr val="FFC000"/>
                      </a:solidFill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53725"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Triângulo isósceles 2" o:spid="_x0000_s1026" type="#_x0000_t5" style="position:absolute;margin-left:-19.25pt;margin-top:-81.35pt;width:219.7pt;height:177.5pt;rotation:2913200fd;z-index:251661312;visibility:visible;mso-wrap-style:square;mso-wrap-distance-left:9pt;mso-wrap-distance-top:0;mso-wrap-distance-right:9pt;mso-wrap-distance-bottom:0;mso-position-horizontal:absolute;mso-position-horizontal-relative:right-margin-area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" fillcolor="#ffc000" strokecolor="#ffc000" strokeweight="2pt">
              <w10:wrap type="square" anchorx="margin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D2BFA"/>
    <w:multiLevelType w:val="hybridMultilevel"/>
    <w:tmpl w:val="8370DAB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E94D3A"/>
    <w:multiLevelType w:val="hybridMultilevel"/>
    <w:tmpl w:val="FBCC7C5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9260953">
    <w:abstractNumId w:val="0"/>
  </w:num>
  <w:num w:numId="2" w16cid:durableId="1280448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576A"/>
    <w:rsid w:val="000631BE"/>
    <w:rsid w:val="00073C4E"/>
    <w:rsid w:val="00084A6E"/>
    <w:rsid w:val="00097DFD"/>
    <w:rsid w:val="000A21D1"/>
    <w:rsid w:val="000A3FEE"/>
    <w:rsid w:val="000B6264"/>
    <w:rsid w:val="000B6CCC"/>
    <w:rsid w:val="000D4795"/>
    <w:rsid w:val="000E662E"/>
    <w:rsid w:val="00101012"/>
    <w:rsid w:val="00126339"/>
    <w:rsid w:val="00183E8E"/>
    <w:rsid w:val="001C048A"/>
    <w:rsid w:val="001C50D5"/>
    <w:rsid w:val="001E0891"/>
    <w:rsid w:val="001E5727"/>
    <w:rsid w:val="00207797"/>
    <w:rsid w:val="00230EEB"/>
    <w:rsid w:val="00264E55"/>
    <w:rsid w:val="00276287"/>
    <w:rsid w:val="00280E31"/>
    <w:rsid w:val="002A112E"/>
    <w:rsid w:val="002B6EE4"/>
    <w:rsid w:val="002C589C"/>
    <w:rsid w:val="002F5A2B"/>
    <w:rsid w:val="00300A3E"/>
    <w:rsid w:val="00300E2B"/>
    <w:rsid w:val="00313C77"/>
    <w:rsid w:val="00371D31"/>
    <w:rsid w:val="00380F01"/>
    <w:rsid w:val="003A16D1"/>
    <w:rsid w:val="003D68EC"/>
    <w:rsid w:val="003E5863"/>
    <w:rsid w:val="003E7ABF"/>
    <w:rsid w:val="004055D9"/>
    <w:rsid w:val="004256B7"/>
    <w:rsid w:val="004349D0"/>
    <w:rsid w:val="00456CFD"/>
    <w:rsid w:val="0048147C"/>
    <w:rsid w:val="004A1140"/>
    <w:rsid w:val="004C0366"/>
    <w:rsid w:val="004C0C9F"/>
    <w:rsid w:val="004E134B"/>
    <w:rsid w:val="004F2488"/>
    <w:rsid w:val="004F66A4"/>
    <w:rsid w:val="004F72AD"/>
    <w:rsid w:val="00510456"/>
    <w:rsid w:val="00526786"/>
    <w:rsid w:val="00536035"/>
    <w:rsid w:val="0053615B"/>
    <w:rsid w:val="00537B1C"/>
    <w:rsid w:val="0057080E"/>
    <w:rsid w:val="005A41A5"/>
    <w:rsid w:val="005A5327"/>
    <w:rsid w:val="005B2F1F"/>
    <w:rsid w:val="005B7690"/>
    <w:rsid w:val="005C2A27"/>
    <w:rsid w:val="005F4CC4"/>
    <w:rsid w:val="006157C0"/>
    <w:rsid w:val="00620FB0"/>
    <w:rsid w:val="00631409"/>
    <w:rsid w:val="0064168E"/>
    <w:rsid w:val="00645087"/>
    <w:rsid w:val="006460B1"/>
    <w:rsid w:val="00661C9C"/>
    <w:rsid w:val="00692DB8"/>
    <w:rsid w:val="006973D9"/>
    <w:rsid w:val="006A0CBB"/>
    <w:rsid w:val="006A751E"/>
    <w:rsid w:val="006C4C0F"/>
    <w:rsid w:val="006F4D90"/>
    <w:rsid w:val="00702D65"/>
    <w:rsid w:val="00703718"/>
    <w:rsid w:val="00710C8D"/>
    <w:rsid w:val="0073576A"/>
    <w:rsid w:val="00741395"/>
    <w:rsid w:val="007549A5"/>
    <w:rsid w:val="00790605"/>
    <w:rsid w:val="007E7D7C"/>
    <w:rsid w:val="00860511"/>
    <w:rsid w:val="008660D3"/>
    <w:rsid w:val="00872F44"/>
    <w:rsid w:val="008803E3"/>
    <w:rsid w:val="00887134"/>
    <w:rsid w:val="00892FAC"/>
    <w:rsid w:val="008B24AF"/>
    <w:rsid w:val="008C193C"/>
    <w:rsid w:val="008D2B21"/>
    <w:rsid w:val="008E3F63"/>
    <w:rsid w:val="00913CEF"/>
    <w:rsid w:val="009425BE"/>
    <w:rsid w:val="00944C2E"/>
    <w:rsid w:val="00964EA8"/>
    <w:rsid w:val="00973478"/>
    <w:rsid w:val="00994F70"/>
    <w:rsid w:val="009B6C62"/>
    <w:rsid w:val="009C17EE"/>
    <w:rsid w:val="009E1350"/>
    <w:rsid w:val="009F4A48"/>
    <w:rsid w:val="00A07182"/>
    <w:rsid w:val="00A1490B"/>
    <w:rsid w:val="00A205F8"/>
    <w:rsid w:val="00A63E78"/>
    <w:rsid w:val="00A70CFF"/>
    <w:rsid w:val="00A7160D"/>
    <w:rsid w:val="00A72B24"/>
    <w:rsid w:val="00A739AE"/>
    <w:rsid w:val="00AB02F7"/>
    <w:rsid w:val="00AB5CD4"/>
    <w:rsid w:val="00AC58D2"/>
    <w:rsid w:val="00AD0896"/>
    <w:rsid w:val="00AD3F21"/>
    <w:rsid w:val="00AD6519"/>
    <w:rsid w:val="00B31EC0"/>
    <w:rsid w:val="00B362AA"/>
    <w:rsid w:val="00B45DD7"/>
    <w:rsid w:val="00B65898"/>
    <w:rsid w:val="00B65A26"/>
    <w:rsid w:val="00BD16F4"/>
    <w:rsid w:val="00BD3133"/>
    <w:rsid w:val="00BF0AA3"/>
    <w:rsid w:val="00BF61BE"/>
    <w:rsid w:val="00C53F4E"/>
    <w:rsid w:val="00CA6708"/>
    <w:rsid w:val="00CD5CAD"/>
    <w:rsid w:val="00CF1E46"/>
    <w:rsid w:val="00CF2C03"/>
    <w:rsid w:val="00D1547E"/>
    <w:rsid w:val="00D563DC"/>
    <w:rsid w:val="00D8066A"/>
    <w:rsid w:val="00D82022"/>
    <w:rsid w:val="00D9726E"/>
    <w:rsid w:val="00DB33C1"/>
    <w:rsid w:val="00DE3C81"/>
    <w:rsid w:val="00E144AF"/>
    <w:rsid w:val="00E15DC0"/>
    <w:rsid w:val="00E47685"/>
    <w:rsid w:val="00E71F3E"/>
    <w:rsid w:val="00E7291A"/>
    <w:rsid w:val="00EA69B2"/>
    <w:rsid w:val="00F94544"/>
    <w:rsid w:val="00F9775A"/>
    <w:rsid w:val="00F97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9432B"/>
  <w15:chartTrackingRefBased/>
  <w15:docId w15:val="{C383C4B2-778E-4752-999E-ABDEFE8C4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080E"/>
  </w:style>
  <w:style w:type="paragraph" w:styleId="Ttulo1">
    <w:name w:val="heading 1"/>
    <w:basedOn w:val="Normal"/>
    <w:next w:val="Normal"/>
    <w:link w:val="Ttulo1Char"/>
    <w:uiPriority w:val="9"/>
    <w:qFormat/>
    <w:rsid w:val="007357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7357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3576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357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3576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357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357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357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357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3576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73576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3576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3576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3576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3576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3576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3576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3576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357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357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357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357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357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3576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3576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3576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3576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3576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3576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CF2C0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F2C0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300E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00E2B"/>
  </w:style>
  <w:style w:type="paragraph" w:styleId="Rodap">
    <w:name w:val="footer"/>
    <w:basedOn w:val="Normal"/>
    <w:link w:val="RodapChar"/>
    <w:uiPriority w:val="99"/>
    <w:unhideWhenUsed/>
    <w:rsid w:val="00300E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00E2B"/>
  </w:style>
  <w:style w:type="character" w:styleId="TextodoEspaoReservado">
    <w:name w:val="Placeholder Text"/>
    <w:basedOn w:val="Fontepargpadro"/>
    <w:uiPriority w:val="99"/>
    <w:semiHidden/>
    <w:rsid w:val="00F97F9C"/>
    <w:rPr>
      <w:color w:val="666666"/>
    </w:rPr>
  </w:style>
  <w:style w:type="character" w:styleId="Forte">
    <w:name w:val="Strong"/>
    <w:basedOn w:val="Fontepargpadro"/>
    <w:uiPriority w:val="22"/>
    <w:qFormat/>
    <w:rsid w:val="00536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50CD48-E0BC-4882-B7CF-35B105D6BB12}"/>
      </w:docPartPr>
      <w:docPartBody>
        <w:p w:rsidR="00F96C9A" w:rsidRDefault="00F96C9A">
          <w:r w:rsidRPr="00DF061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98D604EB8B4041A6958BBE5CA62CF86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5CF5202-9812-4412-8374-BC5A0C6696B1}"/>
      </w:docPartPr>
      <w:docPartBody>
        <w:p w:rsidR="00F96C9A" w:rsidRDefault="00F96C9A" w:rsidP="00F96C9A">
          <w:pPr>
            <w:pStyle w:val="98D604EB8B4041A6958BBE5CA62CF86D"/>
          </w:pPr>
          <w:r w:rsidRPr="00DF061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7C6C6BAD4164485088449ED5B3C05F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338DCD0-4042-4DF3-B957-51C80F31FA28}"/>
      </w:docPartPr>
      <w:docPartBody>
        <w:p w:rsidR="00F96C9A" w:rsidRDefault="00F96C9A" w:rsidP="00F96C9A">
          <w:pPr>
            <w:pStyle w:val="7C6C6BAD4164485088449ED5B3C05FAA"/>
          </w:pPr>
          <w:r w:rsidRPr="00DF061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F2A13FA43EA4E9C9D8DFB6D386E91D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CB7684-770C-478D-9DFE-95977791235D}"/>
      </w:docPartPr>
      <w:docPartBody>
        <w:p w:rsidR="00F96C9A" w:rsidRDefault="00F96C9A" w:rsidP="00F96C9A">
          <w:pPr>
            <w:pStyle w:val="EF2A13FA43EA4E9C9D8DFB6D386E91D5"/>
          </w:pPr>
          <w:r w:rsidRPr="00DF061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AAE676B3DE514DF9B3F9A432488163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156E4B-A53E-442D-BEB5-8692C1E34D56}"/>
      </w:docPartPr>
      <w:docPartBody>
        <w:p w:rsidR="00F96C9A" w:rsidRDefault="00F96C9A" w:rsidP="00F96C9A">
          <w:pPr>
            <w:pStyle w:val="AAE676B3DE514DF9B3F9A43248816378"/>
          </w:pPr>
          <w:r w:rsidRPr="00DF061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83BD939A38C4DE2AA7F87C442B20A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E3D449-84F2-45C4-9A48-222258097D18}"/>
      </w:docPartPr>
      <w:docPartBody>
        <w:p w:rsidR="00F96C9A" w:rsidRDefault="00F96C9A" w:rsidP="00F96C9A">
          <w:pPr>
            <w:pStyle w:val="083BD939A38C4DE2AA7F87C442B20A1E"/>
          </w:pPr>
          <w:r w:rsidRPr="00DF061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C1583C9AEA44988B519FB723A064A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AE4C4C1-8157-4E34-9382-76410C773392}"/>
      </w:docPartPr>
      <w:docPartBody>
        <w:p w:rsidR="00F96C9A" w:rsidRDefault="00F96C9A" w:rsidP="00F96C9A">
          <w:pPr>
            <w:pStyle w:val="0C1583C9AEA44988B519FB723A064AF0"/>
          </w:pPr>
          <w:r w:rsidRPr="00DF061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CB90DDCAC8A84483AAFD93C11D3814F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BF135F-ACCC-4D49-A974-03ADFB6F7167}"/>
      </w:docPartPr>
      <w:docPartBody>
        <w:p w:rsidR="00F96C9A" w:rsidRDefault="00F96C9A" w:rsidP="00F96C9A">
          <w:pPr>
            <w:pStyle w:val="CB90DDCAC8A84483AAFD93C11D3814F1"/>
          </w:pPr>
          <w:r w:rsidRPr="00DF061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03A08F9588204A749E084AFCDC064C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BEC6F3-2AFE-4CD9-9267-FC249BCC766A}"/>
      </w:docPartPr>
      <w:docPartBody>
        <w:p w:rsidR="00F96C9A" w:rsidRDefault="00F96C9A" w:rsidP="00F96C9A">
          <w:pPr>
            <w:pStyle w:val="03A08F9588204A749E084AFCDC064CBD"/>
          </w:pPr>
          <w:r w:rsidRPr="00DF061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4095106FE92347EDAC648ADA377A73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9281BB-55F7-4E82-807C-A1209D3F8A93}"/>
      </w:docPartPr>
      <w:docPartBody>
        <w:p w:rsidR="00F96C9A" w:rsidRDefault="00F96C9A" w:rsidP="00F96C9A">
          <w:pPr>
            <w:pStyle w:val="4095106FE92347EDAC648ADA377A737C"/>
          </w:pPr>
          <w:r w:rsidRPr="00DF061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1E4A00BBF2074D23BD3725B388AAAB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7A8544-E382-4C23-A458-113A96350923}"/>
      </w:docPartPr>
      <w:docPartBody>
        <w:p w:rsidR="00F96C9A" w:rsidRDefault="00F96C9A" w:rsidP="00F96C9A">
          <w:pPr>
            <w:pStyle w:val="1E4A00BBF2074D23BD3725B388AAAB9F"/>
          </w:pPr>
          <w:r w:rsidRPr="00DF061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F2A3ACEAFCD4F468510C566FAF4AD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AB1443-915E-4FC8-8E81-724CC2C009D6}"/>
      </w:docPartPr>
      <w:docPartBody>
        <w:p w:rsidR="00F96C9A" w:rsidRDefault="00F96C9A" w:rsidP="00F96C9A">
          <w:pPr>
            <w:pStyle w:val="EF2A3ACEAFCD4F468510C566FAF4ADBD"/>
          </w:pPr>
          <w:r w:rsidRPr="00DF061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FB63A87F4E1A402BA495C614D6B3C7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1BE357B-905D-4DB3-BFFB-F7C5A49F04C0}"/>
      </w:docPartPr>
      <w:docPartBody>
        <w:p w:rsidR="00F96C9A" w:rsidRDefault="00F96C9A" w:rsidP="00F96C9A">
          <w:pPr>
            <w:pStyle w:val="FB63A87F4E1A402BA495C614D6B3C718"/>
          </w:pPr>
          <w:r w:rsidRPr="00DF061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EFF7F2F6127643B7B793552E6DD67D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50ABD3-080F-4DBF-A480-D1175FE9322C}"/>
      </w:docPartPr>
      <w:docPartBody>
        <w:p w:rsidR="00F96C9A" w:rsidRDefault="00F96C9A" w:rsidP="00F96C9A">
          <w:pPr>
            <w:pStyle w:val="EFF7F2F6127643B7B793552E6DD67DDE"/>
          </w:pPr>
          <w:r w:rsidRPr="00DF0618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Black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9A"/>
    <w:rsid w:val="000B6CCC"/>
    <w:rsid w:val="001E5727"/>
    <w:rsid w:val="002427F3"/>
    <w:rsid w:val="002B6EE4"/>
    <w:rsid w:val="008C193C"/>
    <w:rsid w:val="009C17EE"/>
    <w:rsid w:val="009E1350"/>
    <w:rsid w:val="009F3631"/>
    <w:rsid w:val="00D1547E"/>
    <w:rsid w:val="00F96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96C9A"/>
    <w:rPr>
      <w:color w:val="666666"/>
    </w:rPr>
  </w:style>
  <w:style w:type="paragraph" w:customStyle="1" w:styleId="98D604EB8B4041A6958BBE5CA62CF86D">
    <w:name w:val="98D604EB8B4041A6958BBE5CA62CF86D"/>
    <w:rsid w:val="00F96C9A"/>
    <w:rPr>
      <w:rFonts w:eastAsiaTheme="minorHAnsi"/>
      <w:lang w:eastAsia="en-US"/>
    </w:rPr>
  </w:style>
  <w:style w:type="paragraph" w:customStyle="1" w:styleId="7C6C6BAD4164485088449ED5B3C05FAA">
    <w:name w:val="7C6C6BAD4164485088449ED5B3C05FAA"/>
    <w:rsid w:val="00F96C9A"/>
    <w:rPr>
      <w:rFonts w:eastAsiaTheme="minorHAnsi"/>
      <w:lang w:eastAsia="en-US"/>
    </w:rPr>
  </w:style>
  <w:style w:type="paragraph" w:customStyle="1" w:styleId="EF2A13FA43EA4E9C9D8DFB6D386E91D5">
    <w:name w:val="EF2A13FA43EA4E9C9D8DFB6D386E91D5"/>
    <w:rsid w:val="00F96C9A"/>
    <w:rPr>
      <w:rFonts w:eastAsiaTheme="minorHAnsi"/>
      <w:lang w:eastAsia="en-US"/>
    </w:rPr>
  </w:style>
  <w:style w:type="paragraph" w:customStyle="1" w:styleId="AAE676B3DE514DF9B3F9A43248816378">
    <w:name w:val="AAE676B3DE514DF9B3F9A43248816378"/>
    <w:rsid w:val="00F96C9A"/>
    <w:rPr>
      <w:rFonts w:eastAsiaTheme="minorHAnsi"/>
      <w:lang w:eastAsia="en-US"/>
    </w:rPr>
  </w:style>
  <w:style w:type="paragraph" w:customStyle="1" w:styleId="083BD939A38C4DE2AA7F87C442B20A1E">
    <w:name w:val="083BD939A38C4DE2AA7F87C442B20A1E"/>
    <w:rsid w:val="00F96C9A"/>
    <w:rPr>
      <w:rFonts w:eastAsiaTheme="minorHAnsi"/>
      <w:lang w:eastAsia="en-US"/>
    </w:rPr>
  </w:style>
  <w:style w:type="paragraph" w:customStyle="1" w:styleId="0C1583C9AEA44988B519FB723A064AF0">
    <w:name w:val="0C1583C9AEA44988B519FB723A064AF0"/>
    <w:rsid w:val="00F96C9A"/>
    <w:rPr>
      <w:rFonts w:eastAsiaTheme="minorHAnsi"/>
      <w:lang w:eastAsia="en-US"/>
    </w:rPr>
  </w:style>
  <w:style w:type="paragraph" w:customStyle="1" w:styleId="CB90DDCAC8A84483AAFD93C11D3814F1">
    <w:name w:val="CB90DDCAC8A84483AAFD93C11D3814F1"/>
    <w:rsid w:val="00F96C9A"/>
    <w:rPr>
      <w:rFonts w:eastAsiaTheme="minorHAnsi"/>
      <w:lang w:eastAsia="en-US"/>
    </w:rPr>
  </w:style>
  <w:style w:type="paragraph" w:customStyle="1" w:styleId="03A08F9588204A749E084AFCDC064CBD">
    <w:name w:val="03A08F9588204A749E084AFCDC064CBD"/>
    <w:rsid w:val="00F96C9A"/>
    <w:rPr>
      <w:rFonts w:eastAsiaTheme="minorHAnsi"/>
      <w:lang w:eastAsia="en-US"/>
    </w:rPr>
  </w:style>
  <w:style w:type="paragraph" w:customStyle="1" w:styleId="4095106FE92347EDAC648ADA377A737C">
    <w:name w:val="4095106FE92347EDAC648ADA377A737C"/>
    <w:rsid w:val="00F96C9A"/>
    <w:rPr>
      <w:rFonts w:eastAsiaTheme="minorHAnsi"/>
      <w:lang w:eastAsia="en-US"/>
    </w:rPr>
  </w:style>
  <w:style w:type="paragraph" w:customStyle="1" w:styleId="1E4A00BBF2074D23BD3725B388AAAB9F">
    <w:name w:val="1E4A00BBF2074D23BD3725B388AAAB9F"/>
    <w:rsid w:val="00F96C9A"/>
    <w:rPr>
      <w:rFonts w:eastAsiaTheme="minorHAnsi"/>
      <w:lang w:eastAsia="en-US"/>
    </w:rPr>
  </w:style>
  <w:style w:type="paragraph" w:customStyle="1" w:styleId="EF2A3ACEAFCD4F468510C566FAF4ADBD">
    <w:name w:val="EF2A3ACEAFCD4F468510C566FAF4ADBD"/>
    <w:rsid w:val="00F96C9A"/>
    <w:rPr>
      <w:rFonts w:eastAsiaTheme="minorHAnsi"/>
      <w:lang w:eastAsia="en-US"/>
    </w:rPr>
  </w:style>
  <w:style w:type="paragraph" w:customStyle="1" w:styleId="FB63A87F4E1A402BA495C614D6B3C718">
    <w:name w:val="FB63A87F4E1A402BA495C614D6B3C718"/>
    <w:rsid w:val="00F96C9A"/>
    <w:rPr>
      <w:rFonts w:eastAsiaTheme="minorHAnsi"/>
      <w:lang w:eastAsia="en-US"/>
    </w:rPr>
  </w:style>
  <w:style w:type="paragraph" w:customStyle="1" w:styleId="EFF7F2F6127643B7B793552E6DD67DDE">
    <w:name w:val="EFF7F2F6127643B7B793552E6DD67DDE"/>
    <w:rsid w:val="00F96C9A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07-2010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5</Pages>
  <Words>737</Words>
  <Characters>4324</Characters>
  <Application>Microsoft Office Word</Application>
  <DocSecurity>0</DocSecurity>
  <Lines>135</Lines>
  <Paragraphs>64</Paragraphs>
  <ScaleCrop>false</ScaleCrop>
  <Company/>
  <LinksUpToDate>false</LinksUpToDate>
  <CharactersWithSpaces>4997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SANDRO CAMPOS</dc:creator>
  <cp:keywords/>
  <dc:description/>
  <cp:lastModifiedBy>SANDRO CAMPOS</cp:lastModifiedBy>
  <cp:revision>137</cp:revision>
  <cp:lastPrinted>2026-01-04T01:35:00Z</cp:lastPrinted>
  <dcterms:created xsi:type="dcterms:W3CDTF">2026-01-04T00:58:00Z</dcterms:created>
  <dcterms:modified xsi:type="dcterms:W3CDTF">2026-02-08T05:13:00Z</dcterms:modified>
</cp:coreProperties>
</file>